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F7A0F" w14:textId="630ADA5D" w:rsidR="002B7B57" w:rsidRPr="003E16B8" w:rsidRDefault="002B7B57">
      <w:pPr>
        <w:spacing w:after="160" w:line="259" w:lineRule="auto"/>
        <w:rPr>
          <w:sz w:val="28"/>
          <w:szCs w:val="28"/>
        </w:rPr>
      </w:pPr>
      <w:r w:rsidRPr="003E16B8">
        <w:rPr>
          <w:sz w:val="28"/>
          <w:szCs w:val="28"/>
        </w:rPr>
        <w:br w:type="page"/>
      </w:r>
      <w:bookmarkStart w:id="0" w:name="_GoBack"/>
      <w:bookmarkEnd w:id="0"/>
    </w:p>
    <w:p w14:paraId="21BEE46A" w14:textId="012781C2" w:rsidR="00E32B59" w:rsidRPr="003E16B8" w:rsidRDefault="00E32B59" w:rsidP="00DD73D3">
      <w:pPr>
        <w:ind w:left="4956" w:firstLine="624"/>
        <w:jc w:val="center"/>
        <w:rPr>
          <w:sz w:val="28"/>
          <w:szCs w:val="28"/>
        </w:rPr>
      </w:pPr>
      <w:r w:rsidRPr="003E16B8">
        <w:rPr>
          <w:sz w:val="28"/>
          <w:szCs w:val="28"/>
        </w:rPr>
        <w:lastRenderedPageBreak/>
        <w:t>Приложение</w:t>
      </w:r>
      <w:r w:rsidR="002B7B57" w:rsidRPr="003E16B8">
        <w:rPr>
          <w:sz w:val="28"/>
          <w:szCs w:val="28"/>
        </w:rPr>
        <w:t xml:space="preserve"> </w:t>
      </w:r>
      <w:r w:rsidRPr="003E16B8">
        <w:rPr>
          <w:sz w:val="28"/>
          <w:szCs w:val="28"/>
        </w:rPr>
        <w:t>к приказу</w:t>
      </w:r>
    </w:p>
    <w:tbl>
      <w:tblPr>
        <w:tblW w:w="3968" w:type="dxa"/>
        <w:tblInd w:w="5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69"/>
        <w:gridCol w:w="566"/>
        <w:gridCol w:w="850"/>
      </w:tblGrid>
      <w:tr w:rsidR="00E32B59" w:rsidRPr="003E16B8" w14:paraId="34A6DD70" w14:textId="77777777" w:rsidTr="007F325E">
        <w:trPr>
          <w:cantSplit/>
        </w:trPr>
        <w:tc>
          <w:tcPr>
            <w:tcW w:w="283" w:type="dxa"/>
          </w:tcPr>
          <w:p w14:paraId="334D8602" w14:textId="77777777" w:rsidR="00E32B59" w:rsidRPr="003E16B8" w:rsidRDefault="00E32B59" w:rsidP="00F44948">
            <w:pPr>
              <w:suppressAutoHyphens/>
              <w:spacing w:before="120"/>
              <w:rPr>
                <w:sz w:val="28"/>
                <w:szCs w:val="28"/>
              </w:rPr>
            </w:pPr>
            <w:r w:rsidRPr="003E16B8">
              <w:rPr>
                <w:sz w:val="28"/>
                <w:szCs w:val="28"/>
              </w:rPr>
              <w:t>от</w:t>
            </w:r>
          </w:p>
        </w:tc>
        <w:tc>
          <w:tcPr>
            <w:tcW w:w="2269" w:type="dxa"/>
            <w:tcBorders>
              <w:bottom w:val="single" w:sz="6" w:space="0" w:color="auto"/>
            </w:tcBorders>
          </w:tcPr>
          <w:p w14:paraId="401AC9DA" w14:textId="691A862E" w:rsidR="00E32B59" w:rsidRPr="003E16B8" w:rsidRDefault="00DA3FB0" w:rsidP="00F44948">
            <w:pPr>
              <w:suppressAutoHyphens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20.06.2016</w:t>
            </w:r>
          </w:p>
        </w:tc>
        <w:tc>
          <w:tcPr>
            <w:tcW w:w="566" w:type="dxa"/>
          </w:tcPr>
          <w:p w14:paraId="5EBE82D7" w14:textId="77777777" w:rsidR="00E32B59" w:rsidRPr="003E16B8" w:rsidRDefault="00E32B59" w:rsidP="00DA3FB0">
            <w:pPr>
              <w:suppressAutoHyphens/>
              <w:spacing w:before="120"/>
              <w:rPr>
                <w:sz w:val="28"/>
                <w:szCs w:val="28"/>
              </w:rPr>
            </w:pPr>
            <w:r w:rsidRPr="003E16B8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DAE595B" w14:textId="5DB3112D" w:rsidR="00E32B59" w:rsidRPr="003E16B8" w:rsidRDefault="00DA3FB0" w:rsidP="00DA3FB0">
            <w:pPr>
              <w:suppressAutoHyphens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67\1-од</w:t>
            </w:r>
          </w:p>
        </w:tc>
      </w:tr>
    </w:tbl>
    <w:p w14:paraId="0089E251" w14:textId="77777777" w:rsidR="00D306CE" w:rsidRPr="003E16B8" w:rsidRDefault="00D306CE" w:rsidP="00DA3FB0">
      <w:pPr>
        <w:tabs>
          <w:tab w:val="left" w:pos="8505"/>
        </w:tabs>
        <w:jc w:val="center"/>
        <w:rPr>
          <w:sz w:val="28"/>
          <w:szCs w:val="28"/>
        </w:rPr>
      </w:pPr>
    </w:p>
    <w:p w14:paraId="3448C9E7" w14:textId="77777777" w:rsidR="004034CF" w:rsidRPr="003E16B8" w:rsidRDefault="004034CF" w:rsidP="00CD6A5A">
      <w:pPr>
        <w:jc w:val="center"/>
        <w:rPr>
          <w:sz w:val="28"/>
          <w:szCs w:val="28"/>
        </w:rPr>
      </w:pPr>
      <w:r w:rsidRPr="003E16B8">
        <w:rPr>
          <w:iCs/>
          <w:sz w:val="28"/>
          <w:szCs w:val="28"/>
        </w:rPr>
        <w:t>АНТИКОРРУПЦИОННАЯ ПОЛИТИКА</w:t>
      </w:r>
    </w:p>
    <w:p w14:paraId="7CE24388" w14:textId="515611DC" w:rsidR="005B40DC" w:rsidRPr="003E16B8" w:rsidRDefault="00C65C51" w:rsidP="00CD6A5A">
      <w:pPr>
        <w:jc w:val="center"/>
        <w:rPr>
          <w:iCs/>
          <w:sz w:val="28"/>
          <w:szCs w:val="28"/>
        </w:rPr>
      </w:pPr>
      <w:r w:rsidRPr="003E16B8">
        <w:rPr>
          <w:iCs/>
          <w:sz w:val="28"/>
          <w:szCs w:val="28"/>
        </w:rPr>
        <w:t xml:space="preserve">МАДОУ Д/С № </w:t>
      </w:r>
      <w:r w:rsidR="00790C10" w:rsidRPr="003E16B8">
        <w:rPr>
          <w:iCs/>
          <w:sz w:val="28"/>
          <w:szCs w:val="28"/>
        </w:rPr>
        <w:t>82</w:t>
      </w:r>
      <w:proofErr w:type="gramStart"/>
      <w:r w:rsidR="00790C10" w:rsidRPr="003E16B8">
        <w:rPr>
          <w:iCs/>
          <w:sz w:val="28"/>
          <w:szCs w:val="28"/>
        </w:rPr>
        <w:t xml:space="preserve"> К</w:t>
      </w:r>
      <w:proofErr w:type="gramEnd"/>
      <w:r w:rsidR="00790C10" w:rsidRPr="003E16B8">
        <w:rPr>
          <w:iCs/>
          <w:sz w:val="28"/>
          <w:szCs w:val="28"/>
        </w:rPr>
        <w:t>/В</w:t>
      </w:r>
      <w:r w:rsidR="004034CF" w:rsidRPr="003E16B8">
        <w:rPr>
          <w:iCs/>
          <w:sz w:val="28"/>
          <w:szCs w:val="28"/>
        </w:rPr>
        <w:t xml:space="preserve"> ГОРОДА ТЮМЕНИ</w:t>
      </w:r>
    </w:p>
    <w:p w14:paraId="777ACFC2" w14:textId="77777777" w:rsidR="00CD6A5A" w:rsidRPr="003E16B8" w:rsidRDefault="00CD6A5A" w:rsidP="00CD6A5A">
      <w:pPr>
        <w:ind w:left="720"/>
        <w:jc w:val="center"/>
        <w:rPr>
          <w:iCs/>
          <w:sz w:val="28"/>
          <w:szCs w:val="28"/>
        </w:rPr>
      </w:pPr>
    </w:p>
    <w:p w14:paraId="3D813AE4" w14:textId="77777777" w:rsidR="00CD6A5A" w:rsidRPr="003E16B8" w:rsidRDefault="00CD6A5A" w:rsidP="00CD6A5A">
      <w:pPr>
        <w:jc w:val="center"/>
        <w:rPr>
          <w:iCs/>
          <w:sz w:val="28"/>
          <w:szCs w:val="28"/>
        </w:rPr>
      </w:pPr>
      <w:r w:rsidRPr="003E16B8">
        <w:rPr>
          <w:iCs/>
          <w:sz w:val="28"/>
          <w:szCs w:val="28"/>
        </w:rPr>
        <w:t>1. ОБЩИЕ ПОЛОЖЕНИЯ</w:t>
      </w:r>
    </w:p>
    <w:p w14:paraId="21BD0895" w14:textId="77777777" w:rsidR="00CD6A5A" w:rsidRPr="003E16B8" w:rsidRDefault="00CD6A5A" w:rsidP="00CD6A5A">
      <w:pPr>
        <w:ind w:left="360"/>
        <w:jc w:val="center"/>
        <w:rPr>
          <w:iCs/>
          <w:sz w:val="28"/>
          <w:szCs w:val="28"/>
        </w:rPr>
      </w:pPr>
    </w:p>
    <w:p w14:paraId="6BFF081B" w14:textId="55FB0F95" w:rsidR="00674E08" w:rsidRPr="003E16B8" w:rsidRDefault="00CD6A5A" w:rsidP="00D12595">
      <w:pPr>
        <w:ind w:firstLine="567"/>
        <w:jc w:val="both"/>
        <w:rPr>
          <w:sz w:val="28"/>
          <w:szCs w:val="28"/>
        </w:rPr>
      </w:pPr>
      <w:r w:rsidRPr="003E16B8">
        <w:rPr>
          <w:iCs/>
          <w:sz w:val="28"/>
          <w:szCs w:val="28"/>
        </w:rPr>
        <w:t xml:space="preserve">1.1. </w:t>
      </w:r>
      <w:proofErr w:type="gramStart"/>
      <w:r w:rsidRPr="003E16B8">
        <w:rPr>
          <w:bCs/>
          <w:sz w:val="28"/>
          <w:szCs w:val="28"/>
        </w:rPr>
        <w:t>Настоящ</w:t>
      </w:r>
      <w:r w:rsidR="008C4CF4" w:rsidRPr="003E16B8">
        <w:rPr>
          <w:bCs/>
          <w:sz w:val="28"/>
          <w:szCs w:val="28"/>
        </w:rPr>
        <w:t>ая</w:t>
      </w:r>
      <w:r w:rsidRPr="003E16B8">
        <w:rPr>
          <w:bCs/>
          <w:sz w:val="28"/>
          <w:szCs w:val="28"/>
        </w:rPr>
        <w:t xml:space="preserve"> </w:t>
      </w:r>
      <w:r w:rsidR="008C4CF4" w:rsidRPr="003E16B8">
        <w:rPr>
          <w:bCs/>
          <w:sz w:val="28"/>
          <w:szCs w:val="28"/>
        </w:rPr>
        <w:t>А</w:t>
      </w:r>
      <w:r w:rsidR="008E47BA" w:rsidRPr="003E16B8">
        <w:rPr>
          <w:bCs/>
          <w:sz w:val="28"/>
          <w:szCs w:val="28"/>
        </w:rPr>
        <w:t>нтикоррупционн</w:t>
      </w:r>
      <w:r w:rsidR="008C4CF4" w:rsidRPr="003E16B8">
        <w:rPr>
          <w:bCs/>
          <w:sz w:val="28"/>
          <w:szCs w:val="28"/>
        </w:rPr>
        <w:t>ая</w:t>
      </w:r>
      <w:r w:rsidR="008E47BA" w:rsidRPr="003E16B8">
        <w:rPr>
          <w:bCs/>
          <w:sz w:val="28"/>
          <w:szCs w:val="28"/>
        </w:rPr>
        <w:t xml:space="preserve"> политик</w:t>
      </w:r>
      <w:r w:rsidR="008C4CF4" w:rsidRPr="003E16B8">
        <w:rPr>
          <w:bCs/>
          <w:sz w:val="28"/>
          <w:szCs w:val="28"/>
        </w:rPr>
        <w:t>а</w:t>
      </w:r>
      <w:r w:rsidR="00230653" w:rsidRPr="003E16B8">
        <w:rPr>
          <w:bCs/>
          <w:sz w:val="28"/>
          <w:szCs w:val="28"/>
        </w:rPr>
        <w:t xml:space="preserve"> </w:t>
      </w:r>
      <w:r w:rsidRPr="003E16B8">
        <w:rPr>
          <w:bCs/>
          <w:sz w:val="28"/>
          <w:szCs w:val="28"/>
        </w:rPr>
        <w:t>разработан</w:t>
      </w:r>
      <w:r w:rsidR="00FC339A" w:rsidRPr="003E16B8">
        <w:rPr>
          <w:bCs/>
          <w:sz w:val="28"/>
          <w:szCs w:val="28"/>
        </w:rPr>
        <w:t>а</w:t>
      </w:r>
      <w:r w:rsidRPr="003E16B8">
        <w:rPr>
          <w:bCs/>
          <w:sz w:val="28"/>
          <w:szCs w:val="28"/>
        </w:rPr>
        <w:t xml:space="preserve"> в </w:t>
      </w:r>
      <w:r w:rsidR="009449CC" w:rsidRPr="003E16B8">
        <w:rPr>
          <w:bCs/>
          <w:sz w:val="28"/>
          <w:szCs w:val="28"/>
        </w:rPr>
        <w:t xml:space="preserve">соответствии </w:t>
      </w:r>
      <w:r w:rsidR="00861881" w:rsidRPr="003E16B8">
        <w:rPr>
          <w:sz w:val="28"/>
          <w:szCs w:val="28"/>
        </w:rPr>
        <w:t>с Федеральным законом от 25.12.2008</w:t>
      </w:r>
      <w:r w:rsidR="002547FD" w:rsidRPr="003E16B8">
        <w:rPr>
          <w:sz w:val="28"/>
          <w:szCs w:val="28"/>
        </w:rPr>
        <w:t xml:space="preserve"> </w:t>
      </w:r>
      <w:r w:rsidR="00861881" w:rsidRPr="003E16B8">
        <w:rPr>
          <w:sz w:val="28"/>
          <w:szCs w:val="28"/>
        </w:rPr>
        <w:t xml:space="preserve">№ 273-ФЗ «О противодействии коррупции», </w:t>
      </w:r>
      <w:r w:rsidR="0041031A" w:rsidRPr="003E16B8">
        <w:rPr>
          <w:sz w:val="28"/>
          <w:szCs w:val="28"/>
        </w:rPr>
        <w:t xml:space="preserve">Федеральным законом от 12.01.1996 № 7-ФЗ «О некоммерческих организациях», </w:t>
      </w:r>
      <w:r w:rsidR="00861881" w:rsidRPr="003E16B8">
        <w:rPr>
          <w:sz w:val="28"/>
          <w:szCs w:val="28"/>
        </w:rPr>
        <w:t>Законом Тюменской области от 25.02.2009 № 6 «О противодействии коррупции в Тюменской области»</w:t>
      </w:r>
      <w:r w:rsidR="00C0545D" w:rsidRPr="003E16B8">
        <w:rPr>
          <w:sz w:val="28"/>
          <w:szCs w:val="28"/>
        </w:rPr>
        <w:t>,</w:t>
      </w:r>
      <w:r w:rsidR="00861881" w:rsidRPr="003E16B8">
        <w:rPr>
          <w:sz w:val="28"/>
          <w:szCs w:val="28"/>
        </w:rPr>
        <w:t xml:space="preserve">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</w:t>
      </w:r>
      <w:r w:rsidRPr="003E16B8">
        <w:rPr>
          <w:bCs/>
          <w:sz w:val="28"/>
          <w:szCs w:val="28"/>
        </w:rPr>
        <w:t xml:space="preserve">, </w:t>
      </w:r>
      <w:r w:rsidR="00A652AB" w:rsidRPr="003E16B8">
        <w:rPr>
          <w:sz w:val="28"/>
          <w:szCs w:val="28"/>
        </w:rPr>
        <w:t>уставом муниципального автономного дошкольного</w:t>
      </w:r>
      <w:proofErr w:type="gramEnd"/>
      <w:r w:rsidR="00A652AB" w:rsidRPr="003E16B8">
        <w:rPr>
          <w:sz w:val="28"/>
          <w:szCs w:val="28"/>
        </w:rPr>
        <w:t xml:space="preserve"> образовательно</w:t>
      </w:r>
      <w:r w:rsidR="00C65C51" w:rsidRPr="003E16B8">
        <w:rPr>
          <w:sz w:val="28"/>
          <w:szCs w:val="28"/>
        </w:rPr>
        <w:t xml:space="preserve">го учреждения детского сада № </w:t>
      </w:r>
      <w:r w:rsidR="00790C10" w:rsidRPr="003E16B8">
        <w:rPr>
          <w:sz w:val="28"/>
          <w:szCs w:val="28"/>
        </w:rPr>
        <w:t>82 комбинированного вида</w:t>
      </w:r>
      <w:r w:rsidR="00A652AB" w:rsidRPr="003E16B8">
        <w:rPr>
          <w:sz w:val="28"/>
          <w:szCs w:val="28"/>
        </w:rPr>
        <w:t xml:space="preserve"> города Тюмени</w:t>
      </w:r>
      <w:r w:rsidRPr="003E16B8">
        <w:rPr>
          <w:sz w:val="28"/>
          <w:szCs w:val="28"/>
        </w:rPr>
        <w:t xml:space="preserve"> (далее</w:t>
      </w:r>
      <w:r w:rsidR="00674E08" w:rsidRPr="003E16B8">
        <w:rPr>
          <w:sz w:val="28"/>
          <w:szCs w:val="28"/>
        </w:rPr>
        <w:t xml:space="preserve"> – Учреждение).</w:t>
      </w:r>
    </w:p>
    <w:p w14:paraId="13705C22" w14:textId="77777777" w:rsidR="00E06A7B" w:rsidRPr="003E16B8" w:rsidRDefault="00674E08" w:rsidP="00E06A7B">
      <w:pPr>
        <w:pStyle w:val="ConsPlusNormal"/>
        <w:ind w:firstLine="567"/>
        <w:jc w:val="both"/>
      </w:pPr>
      <w:r w:rsidRPr="003E16B8">
        <w:t xml:space="preserve">1.2. </w:t>
      </w:r>
      <w:r w:rsidR="0086776B" w:rsidRPr="003E16B8">
        <w:t>Антикоррупционная п</w:t>
      </w:r>
      <w:r w:rsidR="00DA3BF2" w:rsidRPr="003E16B8">
        <w:t xml:space="preserve">олитика </w:t>
      </w:r>
      <w:r w:rsidR="006A4AE1" w:rsidRPr="003E16B8"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</w:t>
      </w:r>
      <w:r w:rsidRPr="003E16B8">
        <w:t>.</w:t>
      </w:r>
    </w:p>
    <w:p w14:paraId="7F7A5EE4" w14:textId="51AC59AC" w:rsidR="00674E08" w:rsidRPr="003E16B8" w:rsidRDefault="00674E08" w:rsidP="00D12595">
      <w:pPr>
        <w:pStyle w:val="ConsPlusNormal"/>
        <w:ind w:firstLine="567"/>
        <w:jc w:val="both"/>
      </w:pPr>
      <w:r w:rsidRPr="003E16B8">
        <w:t xml:space="preserve">1.3. Для целей </w:t>
      </w:r>
      <w:r w:rsidR="00230653" w:rsidRPr="003E16B8">
        <w:t xml:space="preserve">Антикоррупционной политики </w:t>
      </w:r>
      <w:r w:rsidRPr="003E16B8">
        <w:t>используются следующие основные понятия:</w:t>
      </w:r>
    </w:p>
    <w:p w14:paraId="106A82BC" w14:textId="288890F1" w:rsidR="00BE4708" w:rsidRPr="003E16B8" w:rsidRDefault="00E06A7B" w:rsidP="00D12595">
      <w:pPr>
        <w:pStyle w:val="ConsPlusNormal"/>
        <w:ind w:firstLine="567"/>
        <w:jc w:val="both"/>
      </w:pPr>
      <w:proofErr w:type="gramStart"/>
      <w:r w:rsidRPr="003E16B8">
        <w:t>к</w:t>
      </w:r>
      <w:r w:rsidR="00BE4708" w:rsidRPr="003E16B8">
        <w:t>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="00BE4708" w:rsidRPr="003E16B8"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</w:t>
      </w:r>
      <w:r w:rsidRPr="003E16B8">
        <w:br/>
      </w:r>
      <w:r w:rsidR="00BE4708" w:rsidRPr="003E16B8">
        <w:t>№ 273-ФЗ</w:t>
      </w:r>
      <w:r w:rsidRPr="003E16B8">
        <w:t xml:space="preserve"> «О противодействии коррупции»);</w:t>
      </w:r>
    </w:p>
    <w:p w14:paraId="61262E00" w14:textId="54976A54" w:rsidR="00BE4708" w:rsidRPr="003E16B8" w:rsidRDefault="00E06A7B" w:rsidP="00D12595">
      <w:pPr>
        <w:pStyle w:val="ConsPlusNormal"/>
        <w:ind w:firstLine="567"/>
        <w:jc w:val="both"/>
      </w:pPr>
      <w:r w:rsidRPr="003E16B8">
        <w:t>п</w:t>
      </w:r>
      <w:r w:rsidR="00BE4708" w:rsidRPr="003E16B8">
        <w:t>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№ 273-ФЗ «О противодействии коррупции»):</w:t>
      </w:r>
    </w:p>
    <w:p w14:paraId="10BFAFB0" w14:textId="77777777" w:rsidR="00BE4708" w:rsidRPr="003E16B8" w:rsidRDefault="00BE4708" w:rsidP="00D12595">
      <w:pPr>
        <w:pStyle w:val="ConsPlusNormal"/>
        <w:ind w:firstLine="567"/>
        <w:jc w:val="both"/>
      </w:pPr>
      <w:r w:rsidRPr="003E16B8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24C3A5D1" w14:textId="77777777" w:rsidR="00BE4708" w:rsidRPr="003E16B8" w:rsidRDefault="00BE4708" w:rsidP="00D12595">
      <w:pPr>
        <w:pStyle w:val="ConsPlusNormal"/>
        <w:ind w:firstLine="567"/>
        <w:jc w:val="both"/>
      </w:pPr>
      <w:r w:rsidRPr="003E16B8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00BD0338" w14:textId="064FC563" w:rsidR="00BE4708" w:rsidRPr="003E16B8" w:rsidRDefault="00BE4708" w:rsidP="00D12595">
      <w:pPr>
        <w:pStyle w:val="ConsPlusNormal"/>
        <w:ind w:firstLine="567"/>
        <w:jc w:val="both"/>
      </w:pPr>
      <w:r w:rsidRPr="003E16B8">
        <w:lastRenderedPageBreak/>
        <w:t>в) по минимизации и (или) ликвидации последств</w:t>
      </w:r>
      <w:r w:rsidR="00E06A7B" w:rsidRPr="003E16B8">
        <w:t>ий коррупционных правонарушений;</w:t>
      </w:r>
    </w:p>
    <w:p w14:paraId="6EFDCA0C" w14:textId="6FA597DD" w:rsidR="00BE4708" w:rsidRPr="003E16B8" w:rsidRDefault="00E06A7B" w:rsidP="00D12595">
      <w:pPr>
        <w:pStyle w:val="ConsPlusNormal"/>
        <w:ind w:firstLine="567"/>
        <w:jc w:val="both"/>
      </w:pPr>
      <w:r w:rsidRPr="003E16B8">
        <w:t>к</w:t>
      </w:r>
      <w:r w:rsidR="00BE4708" w:rsidRPr="003E16B8">
        <w:t>онтрагент - любое юридическое</w:t>
      </w:r>
      <w:r w:rsidRPr="003E16B8">
        <w:t xml:space="preserve"> </w:t>
      </w:r>
      <w:r w:rsidR="00BE4708" w:rsidRPr="003E16B8">
        <w:t xml:space="preserve">или физическое лицо, с которым </w:t>
      </w:r>
      <w:r w:rsidRPr="003E16B8">
        <w:t>Учреждение</w:t>
      </w:r>
      <w:r w:rsidR="00BE4708" w:rsidRPr="003E16B8">
        <w:t xml:space="preserve"> вступает в договорные отношения, за</w:t>
      </w:r>
      <w:r w:rsidRPr="003E16B8">
        <w:t xml:space="preserve"> исключением трудовых отношений;</w:t>
      </w:r>
    </w:p>
    <w:p w14:paraId="193D21D4" w14:textId="3FE5116C" w:rsidR="00BE4708" w:rsidRPr="003E16B8" w:rsidRDefault="00E06A7B" w:rsidP="00D12595">
      <w:pPr>
        <w:pStyle w:val="ConsPlusNormal"/>
        <w:ind w:firstLine="567"/>
        <w:jc w:val="both"/>
      </w:pPr>
      <w:proofErr w:type="gramStart"/>
      <w:r w:rsidRPr="003E16B8">
        <w:t>в</w:t>
      </w:r>
      <w:r w:rsidR="00BE4708" w:rsidRPr="003E16B8">
        <w:t>зятка</w:t>
      </w:r>
      <w:r w:rsidRPr="003E16B8">
        <w:t xml:space="preserve"> - получение должностным лицом </w:t>
      </w:r>
      <w:r w:rsidR="00BE4708" w:rsidRPr="003E16B8">
        <w:t>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="00BE4708" w:rsidRPr="003E16B8">
        <w:t xml:space="preserve"> равно за общее покровительство или попуст</w:t>
      </w:r>
      <w:r w:rsidRPr="003E16B8">
        <w:t>ительство по службе;</w:t>
      </w:r>
    </w:p>
    <w:p w14:paraId="5947720B" w14:textId="6D9F76AF" w:rsidR="00BE4708" w:rsidRPr="003E16B8" w:rsidRDefault="00E06A7B" w:rsidP="00D12595">
      <w:pPr>
        <w:pStyle w:val="ConsPlusNormal"/>
        <w:ind w:firstLine="567"/>
        <w:jc w:val="both"/>
      </w:pPr>
      <w:proofErr w:type="gramStart"/>
      <w:r w:rsidRPr="003E16B8">
        <w:t>к</w:t>
      </w:r>
      <w:r w:rsidR="00BE4708" w:rsidRPr="003E16B8">
        <w:t>оммерческий подкуп - незаконные передача лицу, выполняющему управленческие функции в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</w:t>
      </w:r>
      <w:r w:rsidRPr="003E16B8">
        <w:t>о кодекса Российской Федерации);</w:t>
      </w:r>
      <w:proofErr w:type="gramEnd"/>
    </w:p>
    <w:p w14:paraId="24EEFA65" w14:textId="5C3BF8A5" w:rsidR="00BE4708" w:rsidRPr="003E16B8" w:rsidRDefault="00E06A7B" w:rsidP="00D12595">
      <w:pPr>
        <w:pStyle w:val="ConsPlusNormal"/>
        <w:ind w:firstLine="567"/>
        <w:jc w:val="both"/>
      </w:pPr>
      <w:proofErr w:type="gramStart"/>
      <w:r w:rsidRPr="003E16B8">
        <w:t>к</w:t>
      </w:r>
      <w:r w:rsidR="00BE4708" w:rsidRPr="003E16B8">
        <w:t xml:space="preserve">онфликт интересов - ситуация, при которой личная заинтересованность (прямая или косвенная) работника (представителя </w:t>
      </w:r>
      <w:r w:rsidR="00461657" w:rsidRPr="003E16B8">
        <w:t>Учреждения</w:t>
      </w:r>
      <w:r w:rsidR="00BE4708" w:rsidRPr="003E16B8"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Pr="003E16B8">
        <w:t>Учреждения</w:t>
      </w:r>
      <w:r w:rsidR="00BE4708" w:rsidRPr="003E16B8">
        <w:t xml:space="preserve">) и правами и законными интересами </w:t>
      </w:r>
      <w:r w:rsidRPr="003E16B8">
        <w:t>Учреждения</w:t>
      </w:r>
      <w:r w:rsidR="00BE4708" w:rsidRPr="003E16B8">
        <w:t xml:space="preserve">, способное привести к причинению вреда правам и законным интересам, имуществу и (или) деловой репутации </w:t>
      </w:r>
      <w:r w:rsidR="0036677D" w:rsidRPr="003E16B8">
        <w:t>Учреждения</w:t>
      </w:r>
      <w:r w:rsidR="00BE4708" w:rsidRPr="003E16B8">
        <w:t>, работником</w:t>
      </w:r>
      <w:proofErr w:type="gramEnd"/>
      <w:r w:rsidR="00BE4708" w:rsidRPr="003E16B8">
        <w:t xml:space="preserve"> (представителем </w:t>
      </w:r>
      <w:r w:rsidR="0036677D" w:rsidRPr="003E16B8">
        <w:t>Учреждения</w:t>
      </w:r>
      <w:r w:rsidR="00BE4708" w:rsidRPr="003E16B8">
        <w:t>) которой он является.</w:t>
      </w:r>
    </w:p>
    <w:p w14:paraId="49FDD59B" w14:textId="476BCB53" w:rsidR="000A2221" w:rsidRPr="003E16B8" w:rsidRDefault="000A2221" w:rsidP="000A2221">
      <w:pPr>
        <w:pStyle w:val="ConsPlusNormal"/>
        <w:ind w:firstLine="567"/>
        <w:jc w:val="both"/>
      </w:pPr>
      <w:proofErr w:type="gramStart"/>
      <w:r w:rsidRPr="003E16B8">
        <w:t xml:space="preserve">Лицами, заинтересованными в совершении </w:t>
      </w:r>
      <w:r w:rsidR="002F01D9" w:rsidRPr="003E16B8">
        <w:t>Учреждением</w:t>
      </w:r>
      <w:r w:rsidRPr="003E16B8">
        <w:t xml:space="preserve"> тех или иных действий, в том числе сделок, с другими организациями или гражданами (далее - заинтересованные лица), признаются руководитель (заместитель руководителя) </w:t>
      </w:r>
      <w:r w:rsidR="002F01D9" w:rsidRPr="003E16B8">
        <w:t>Учреждения</w:t>
      </w:r>
      <w:r w:rsidRPr="003E16B8">
        <w:t xml:space="preserve">, а также лицо, входящее в состав органов управления </w:t>
      </w:r>
      <w:r w:rsidR="002F01D9" w:rsidRPr="003E16B8">
        <w:t>Учреждением</w:t>
      </w:r>
      <w:r w:rsidRPr="003E16B8">
        <w:t xml:space="preserve"> или органов надзора за е</w:t>
      </w:r>
      <w:r w:rsidR="0036677D" w:rsidRPr="003E16B8">
        <w:t>го</w:t>
      </w:r>
      <w:r w:rsidRPr="003E16B8">
        <w:t xml:space="preserve">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</w:t>
      </w:r>
      <w:proofErr w:type="gramEnd"/>
      <w:r w:rsidRPr="003E16B8">
        <w:t xml:space="preserve">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</w:t>
      </w:r>
      <w:r w:rsidR="002F01D9" w:rsidRPr="003E16B8">
        <w:t>Учреждения</w:t>
      </w:r>
      <w:r w:rsidRPr="003E16B8">
        <w:t xml:space="preserve">, </w:t>
      </w:r>
      <w:r w:rsidR="002F01D9" w:rsidRPr="003E16B8">
        <w:t>потребителями услуг</w:t>
      </w:r>
      <w:r w:rsidRPr="003E16B8">
        <w:t xml:space="preserve">, </w:t>
      </w:r>
      <w:r w:rsidR="002F01D9" w:rsidRPr="003E16B8">
        <w:t>оказываемых</w:t>
      </w:r>
      <w:r w:rsidRPr="003E16B8">
        <w:t xml:space="preserve"> </w:t>
      </w:r>
      <w:r w:rsidR="002F01D9" w:rsidRPr="003E16B8">
        <w:t>Учреждением</w:t>
      </w:r>
      <w:r w:rsidRPr="003E16B8">
        <w:t xml:space="preserve">, владеют имуществом, которое полностью или частично образовано </w:t>
      </w:r>
      <w:r w:rsidR="002F01D9" w:rsidRPr="003E16B8">
        <w:t>Учреждением</w:t>
      </w:r>
      <w:r w:rsidRPr="003E16B8">
        <w:t xml:space="preserve"> или могут извлекать выгоду из пользования, распоряжения имуществом </w:t>
      </w:r>
      <w:r w:rsidR="002F01D9" w:rsidRPr="003E16B8">
        <w:t>Учреждения</w:t>
      </w:r>
      <w:r w:rsidRPr="003E16B8">
        <w:t xml:space="preserve">. Заинтересованность в совершении </w:t>
      </w:r>
      <w:r w:rsidR="002F01D9" w:rsidRPr="003E16B8">
        <w:t>Учреждением</w:t>
      </w:r>
      <w:r w:rsidRPr="003E16B8">
        <w:t xml:space="preserve"> тех или иных действий, в том числе в совершении сделок, влечет за собой конфликт интересов заинтересованных лиц и </w:t>
      </w:r>
      <w:r w:rsidR="002F01D9" w:rsidRPr="003E16B8">
        <w:t>Учреждения</w:t>
      </w:r>
      <w:r w:rsidRPr="003E16B8">
        <w:t>.</w:t>
      </w:r>
    </w:p>
    <w:p w14:paraId="60D74602" w14:textId="77777777" w:rsidR="0036677D" w:rsidRPr="003E16B8" w:rsidRDefault="00BE4708" w:rsidP="0036677D">
      <w:pPr>
        <w:pStyle w:val="ConsPlusNormal"/>
        <w:ind w:firstLine="567"/>
        <w:jc w:val="both"/>
      </w:pPr>
      <w:r w:rsidRPr="003E16B8">
        <w:t xml:space="preserve">Личная заинтересованность работника (представителя </w:t>
      </w:r>
      <w:r w:rsidR="00461657" w:rsidRPr="003E16B8">
        <w:t>Учреждения</w:t>
      </w:r>
      <w:r w:rsidRPr="003E16B8">
        <w:t xml:space="preserve">) - заинтересованность работника (представителя </w:t>
      </w:r>
      <w:r w:rsidR="00673B7E" w:rsidRPr="003E16B8">
        <w:t>Учреждения</w:t>
      </w:r>
      <w:r w:rsidRPr="003E16B8">
        <w:t xml:space="preserve">), связанная с </w:t>
      </w:r>
      <w:r w:rsidRPr="003E16B8">
        <w:lastRenderedPageBreak/>
        <w:t xml:space="preserve">возможностью получения работником (представителем </w:t>
      </w:r>
      <w:r w:rsidR="00673B7E" w:rsidRPr="003E16B8">
        <w:t>Учреждения</w:t>
      </w:r>
      <w:r w:rsidRPr="003E16B8"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15E7DD57" w14:textId="77777777" w:rsidR="0036677D" w:rsidRPr="003E16B8" w:rsidRDefault="0036677D" w:rsidP="0036677D">
      <w:pPr>
        <w:pStyle w:val="ConsPlusNormal"/>
        <w:ind w:firstLine="567"/>
        <w:jc w:val="both"/>
      </w:pPr>
    </w:p>
    <w:p w14:paraId="5C44AB25" w14:textId="3DA59F95" w:rsidR="005105B9" w:rsidRPr="003E16B8" w:rsidRDefault="005105B9" w:rsidP="0036677D">
      <w:pPr>
        <w:pStyle w:val="ConsPlusNormal"/>
        <w:jc w:val="center"/>
      </w:pPr>
      <w:r w:rsidRPr="003E16B8">
        <w:t>2. ЦЕЛИ И ЗАДАЧИ ВНЕДРЕНИЯ</w:t>
      </w:r>
    </w:p>
    <w:p w14:paraId="34D0F8AD" w14:textId="7BB6FF3E" w:rsidR="00BE1962" w:rsidRPr="003E16B8" w:rsidRDefault="003434F1" w:rsidP="0036677D">
      <w:pPr>
        <w:pStyle w:val="ConsPlusNormal"/>
        <w:jc w:val="center"/>
      </w:pPr>
      <w:r w:rsidRPr="003E16B8">
        <w:t>АНТИКОРРУПЦИОННОЙ ПОЛИТИКИ</w:t>
      </w:r>
    </w:p>
    <w:p w14:paraId="648054BE" w14:textId="77777777" w:rsidR="005105B9" w:rsidRPr="003E16B8" w:rsidRDefault="005105B9" w:rsidP="00D12595">
      <w:pPr>
        <w:pStyle w:val="ConsPlusNormal"/>
        <w:ind w:firstLine="567"/>
        <w:jc w:val="center"/>
      </w:pPr>
    </w:p>
    <w:p w14:paraId="45690785" w14:textId="11528FB9" w:rsidR="005E742A" w:rsidRPr="003E16B8" w:rsidRDefault="005E742A" w:rsidP="00D12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16B8">
        <w:rPr>
          <w:rFonts w:eastAsiaTheme="minorHAnsi"/>
          <w:sz w:val="28"/>
          <w:szCs w:val="28"/>
          <w:lang w:eastAsia="en-US"/>
        </w:rPr>
        <w:t xml:space="preserve">2.1. Основными целями </w:t>
      </w:r>
      <w:r w:rsidR="00230653" w:rsidRPr="003E16B8">
        <w:rPr>
          <w:rFonts w:eastAsiaTheme="minorHAnsi"/>
          <w:sz w:val="28"/>
          <w:szCs w:val="28"/>
          <w:lang w:eastAsia="en-US"/>
        </w:rPr>
        <w:t>А</w:t>
      </w:r>
      <w:r w:rsidRPr="003E16B8">
        <w:rPr>
          <w:rFonts w:eastAsiaTheme="minorHAnsi"/>
          <w:sz w:val="28"/>
          <w:szCs w:val="28"/>
          <w:lang w:eastAsia="en-US"/>
        </w:rPr>
        <w:t>нтикоррупционной политики являются:</w:t>
      </w:r>
    </w:p>
    <w:p w14:paraId="69525148" w14:textId="71062859" w:rsidR="005E742A" w:rsidRPr="003E16B8" w:rsidRDefault="00DA3BF2" w:rsidP="00D12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16B8">
        <w:rPr>
          <w:rFonts w:eastAsiaTheme="minorHAnsi"/>
          <w:sz w:val="28"/>
          <w:szCs w:val="28"/>
          <w:lang w:eastAsia="en-US"/>
        </w:rPr>
        <w:t xml:space="preserve">а) </w:t>
      </w:r>
      <w:r w:rsidR="005E742A" w:rsidRPr="003E16B8">
        <w:rPr>
          <w:rFonts w:eastAsiaTheme="minorHAnsi"/>
          <w:sz w:val="28"/>
          <w:szCs w:val="28"/>
          <w:lang w:eastAsia="en-US"/>
        </w:rPr>
        <w:t>предупреждение коррупции в Учреждении;</w:t>
      </w:r>
    </w:p>
    <w:p w14:paraId="16051A70" w14:textId="1446C789" w:rsidR="005E742A" w:rsidRPr="003E16B8" w:rsidRDefault="00DA3BF2" w:rsidP="00D12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16B8">
        <w:rPr>
          <w:rFonts w:eastAsiaTheme="minorHAnsi"/>
          <w:sz w:val="28"/>
          <w:szCs w:val="28"/>
          <w:lang w:eastAsia="en-US"/>
        </w:rPr>
        <w:t xml:space="preserve">б) </w:t>
      </w:r>
      <w:r w:rsidR="005E742A" w:rsidRPr="003E16B8">
        <w:rPr>
          <w:rFonts w:eastAsiaTheme="minorHAnsi"/>
          <w:sz w:val="28"/>
          <w:szCs w:val="28"/>
          <w:lang w:eastAsia="en-US"/>
        </w:rPr>
        <w:t>обеспечение ответственности за коррупционные правонарушения;</w:t>
      </w:r>
    </w:p>
    <w:p w14:paraId="5CD40803" w14:textId="7A618724" w:rsidR="005E742A" w:rsidRPr="003E16B8" w:rsidRDefault="00DA3BF2" w:rsidP="00D12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16B8">
        <w:rPr>
          <w:rFonts w:eastAsiaTheme="minorHAnsi"/>
          <w:sz w:val="28"/>
          <w:szCs w:val="28"/>
          <w:lang w:eastAsia="en-US"/>
        </w:rPr>
        <w:t xml:space="preserve">в) </w:t>
      </w:r>
      <w:r w:rsidR="005E742A" w:rsidRPr="003E16B8">
        <w:rPr>
          <w:rFonts w:eastAsiaTheme="minorHAnsi"/>
          <w:sz w:val="28"/>
          <w:szCs w:val="28"/>
          <w:lang w:eastAsia="en-US"/>
        </w:rPr>
        <w:t>формирование антикоррупционного сознания у работников Учреждения.</w:t>
      </w:r>
    </w:p>
    <w:p w14:paraId="4D444650" w14:textId="64310086" w:rsidR="005E742A" w:rsidRPr="003E16B8" w:rsidRDefault="005E742A" w:rsidP="00D12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16B8">
        <w:rPr>
          <w:rFonts w:eastAsiaTheme="minorHAnsi"/>
          <w:sz w:val="28"/>
          <w:szCs w:val="28"/>
          <w:lang w:eastAsia="en-US"/>
        </w:rPr>
        <w:t xml:space="preserve">2.2. </w:t>
      </w:r>
      <w:r w:rsidR="0036677D" w:rsidRPr="003E16B8">
        <w:rPr>
          <w:rFonts w:eastAsiaTheme="minorHAnsi"/>
          <w:sz w:val="28"/>
          <w:szCs w:val="28"/>
          <w:lang w:eastAsia="en-US"/>
        </w:rPr>
        <w:t>Основными задачами</w:t>
      </w:r>
      <w:r w:rsidRPr="003E16B8">
        <w:rPr>
          <w:rFonts w:eastAsiaTheme="minorHAnsi"/>
          <w:sz w:val="28"/>
          <w:szCs w:val="28"/>
          <w:lang w:eastAsia="en-US"/>
        </w:rPr>
        <w:t xml:space="preserve"> </w:t>
      </w:r>
      <w:r w:rsidR="00230653" w:rsidRPr="003E16B8">
        <w:rPr>
          <w:rFonts w:eastAsiaTheme="minorHAnsi"/>
          <w:sz w:val="28"/>
          <w:szCs w:val="28"/>
          <w:lang w:eastAsia="en-US"/>
        </w:rPr>
        <w:t>А</w:t>
      </w:r>
      <w:r w:rsidRPr="003E16B8">
        <w:rPr>
          <w:rFonts w:eastAsiaTheme="minorHAnsi"/>
          <w:sz w:val="28"/>
          <w:szCs w:val="28"/>
          <w:lang w:eastAsia="en-US"/>
        </w:rPr>
        <w:t>нтикоррупционной политики</w:t>
      </w:r>
      <w:r w:rsidR="0036677D" w:rsidRPr="003E16B8">
        <w:rPr>
          <w:rFonts w:eastAsiaTheme="minorHAnsi"/>
          <w:sz w:val="28"/>
          <w:szCs w:val="28"/>
          <w:lang w:eastAsia="en-US"/>
        </w:rPr>
        <w:t xml:space="preserve"> являются</w:t>
      </w:r>
      <w:r w:rsidRPr="003E16B8">
        <w:rPr>
          <w:rFonts w:eastAsiaTheme="minorHAnsi"/>
          <w:sz w:val="28"/>
          <w:szCs w:val="28"/>
          <w:lang w:eastAsia="en-US"/>
        </w:rPr>
        <w:t>:</w:t>
      </w:r>
    </w:p>
    <w:p w14:paraId="4F4A4221" w14:textId="4EFEE2F2" w:rsidR="005E742A" w:rsidRPr="003E16B8" w:rsidRDefault="00DA3BF2" w:rsidP="00D12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16B8">
        <w:rPr>
          <w:rFonts w:eastAsiaTheme="minorHAnsi"/>
          <w:sz w:val="28"/>
          <w:szCs w:val="28"/>
          <w:lang w:eastAsia="en-US"/>
        </w:rPr>
        <w:t xml:space="preserve">а) </w:t>
      </w:r>
      <w:r w:rsidR="005E742A" w:rsidRPr="003E16B8">
        <w:rPr>
          <w:rFonts w:eastAsiaTheme="minorHAnsi"/>
          <w:sz w:val="28"/>
          <w:szCs w:val="28"/>
          <w:lang w:eastAsia="en-US"/>
        </w:rPr>
        <w:t>формирование у работников понимания позиции Учреждения в неприятии коррупции в любых формах и проявлениях;</w:t>
      </w:r>
    </w:p>
    <w:p w14:paraId="6ED7C85F" w14:textId="23552E9D" w:rsidR="005E742A" w:rsidRPr="003E16B8" w:rsidRDefault="00DA3BF2" w:rsidP="00D12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16B8">
        <w:rPr>
          <w:rFonts w:eastAsiaTheme="minorHAnsi"/>
          <w:sz w:val="28"/>
          <w:szCs w:val="28"/>
          <w:lang w:eastAsia="en-US"/>
        </w:rPr>
        <w:t xml:space="preserve">б) </w:t>
      </w:r>
      <w:r w:rsidR="005E742A" w:rsidRPr="003E16B8">
        <w:rPr>
          <w:rFonts w:eastAsiaTheme="minorHAnsi"/>
          <w:sz w:val="28"/>
          <w:szCs w:val="28"/>
          <w:lang w:eastAsia="en-US"/>
        </w:rPr>
        <w:t>минимизация риска вовлечения работников Учреждения в коррупционную деятельность;</w:t>
      </w:r>
    </w:p>
    <w:p w14:paraId="672EE34A" w14:textId="15EA0891" w:rsidR="005E742A" w:rsidRPr="003E16B8" w:rsidRDefault="00DA3BF2" w:rsidP="00D12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16B8">
        <w:rPr>
          <w:rFonts w:eastAsiaTheme="minorHAnsi"/>
          <w:sz w:val="28"/>
          <w:szCs w:val="28"/>
          <w:lang w:eastAsia="en-US"/>
        </w:rPr>
        <w:t xml:space="preserve">в) </w:t>
      </w:r>
      <w:r w:rsidR="005E742A" w:rsidRPr="003E16B8">
        <w:rPr>
          <w:rFonts w:eastAsiaTheme="minorHAnsi"/>
          <w:sz w:val="28"/>
          <w:szCs w:val="28"/>
          <w:lang w:eastAsia="en-US"/>
        </w:rPr>
        <w:t>обеспечение ответственности за коррупционные правонарушения;</w:t>
      </w:r>
    </w:p>
    <w:p w14:paraId="0CD2749D" w14:textId="4E5759BF" w:rsidR="005E742A" w:rsidRPr="003E16B8" w:rsidRDefault="00DA3BF2" w:rsidP="00D12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16B8">
        <w:rPr>
          <w:rFonts w:eastAsiaTheme="minorHAnsi"/>
          <w:sz w:val="28"/>
          <w:szCs w:val="28"/>
          <w:lang w:eastAsia="en-US"/>
        </w:rPr>
        <w:t xml:space="preserve">г) </w:t>
      </w:r>
      <w:r w:rsidR="005E742A" w:rsidRPr="003E16B8">
        <w:rPr>
          <w:rFonts w:eastAsiaTheme="minorHAnsi"/>
          <w:sz w:val="28"/>
          <w:szCs w:val="28"/>
          <w:lang w:eastAsia="en-US"/>
        </w:rPr>
        <w:t>мониторинг эффективности мероприятий антикоррупционной политики;</w:t>
      </w:r>
    </w:p>
    <w:p w14:paraId="2E8EDD27" w14:textId="1029E69F" w:rsidR="0053758B" w:rsidRPr="003E16B8" w:rsidRDefault="00DA3BF2" w:rsidP="00D12595">
      <w:pPr>
        <w:ind w:firstLine="567"/>
        <w:jc w:val="both"/>
        <w:rPr>
          <w:sz w:val="28"/>
          <w:szCs w:val="28"/>
        </w:rPr>
      </w:pPr>
      <w:r w:rsidRPr="003E16B8">
        <w:rPr>
          <w:rFonts w:eastAsiaTheme="minorHAnsi"/>
          <w:sz w:val="28"/>
          <w:szCs w:val="28"/>
          <w:lang w:eastAsia="en-US"/>
        </w:rPr>
        <w:t xml:space="preserve">д) </w:t>
      </w:r>
      <w:r w:rsidR="005E742A" w:rsidRPr="003E16B8">
        <w:rPr>
          <w:rFonts w:eastAsiaTheme="minorHAnsi"/>
          <w:sz w:val="28"/>
          <w:szCs w:val="28"/>
          <w:lang w:eastAsia="en-US"/>
        </w:rPr>
        <w:t xml:space="preserve">установление обязанности работников Учреждения знать и соблюдать требования </w:t>
      </w:r>
      <w:r w:rsidRPr="003E16B8">
        <w:rPr>
          <w:rFonts w:eastAsiaTheme="minorHAnsi"/>
          <w:sz w:val="28"/>
          <w:szCs w:val="28"/>
          <w:lang w:eastAsia="en-US"/>
        </w:rPr>
        <w:t>Антикоррупционной политики</w:t>
      </w:r>
      <w:r w:rsidR="005E742A" w:rsidRPr="003E16B8">
        <w:rPr>
          <w:rFonts w:eastAsiaTheme="minorHAnsi"/>
          <w:sz w:val="28"/>
          <w:szCs w:val="28"/>
          <w:lang w:eastAsia="en-US"/>
        </w:rPr>
        <w:t>, основные нормы антикоррупционного законодательства.</w:t>
      </w:r>
    </w:p>
    <w:p w14:paraId="18422E79" w14:textId="77777777" w:rsidR="00C76064" w:rsidRPr="003E16B8" w:rsidRDefault="00C76064" w:rsidP="00D12595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</w:p>
    <w:p w14:paraId="7E8D0F55" w14:textId="5D352528" w:rsidR="006B4BFD" w:rsidRPr="003E16B8" w:rsidRDefault="006B4BFD" w:rsidP="00D12595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3E16B8">
        <w:rPr>
          <w:sz w:val="28"/>
          <w:szCs w:val="28"/>
        </w:rPr>
        <w:t>3. ОСНОВНЫЕ ПРИНЦИПЫ АНТИКОРРУПЦИОННОЙ ДЕЯТЕЛЬНОСТИ</w:t>
      </w:r>
    </w:p>
    <w:p w14:paraId="04921975" w14:textId="77777777" w:rsidR="006B4BFD" w:rsidRPr="003E16B8" w:rsidRDefault="006B4BFD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14:paraId="44FC6399" w14:textId="0A89A4C7" w:rsidR="00E86F0B" w:rsidRPr="003E16B8" w:rsidRDefault="00E86F0B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3.1. Система мер противодействия коррупции в </w:t>
      </w:r>
      <w:r w:rsidR="00F86600" w:rsidRPr="003E16B8">
        <w:rPr>
          <w:sz w:val="28"/>
          <w:szCs w:val="28"/>
        </w:rPr>
        <w:t>Учреждении</w:t>
      </w:r>
      <w:r w:rsidRPr="003E16B8">
        <w:rPr>
          <w:sz w:val="28"/>
          <w:szCs w:val="28"/>
        </w:rPr>
        <w:t xml:space="preserve"> основывается на следующих ключевых принципах:</w:t>
      </w:r>
    </w:p>
    <w:p w14:paraId="2185CE4F" w14:textId="3281299E" w:rsidR="00E86F0B" w:rsidRPr="003E16B8" w:rsidRDefault="003434F1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1) п</w:t>
      </w:r>
      <w:r w:rsidR="00E86F0B" w:rsidRPr="003E16B8">
        <w:rPr>
          <w:sz w:val="28"/>
          <w:szCs w:val="28"/>
        </w:rPr>
        <w:t xml:space="preserve">ринцип соответствия </w:t>
      </w:r>
      <w:r w:rsidR="00123437" w:rsidRPr="003E16B8">
        <w:rPr>
          <w:sz w:val="28"/>
          <w:szCs w:val="28"/>
        </w:rPr>
        <w:t>Антикоррупционной п</w:t>
      </w:r>
      <w:r w:rsidR="00E86F0B" w:rsidRPr="003E16B8">
        <w:rPr>
          <w:sz w:val="28"/>
          <w:szCs w:val="28"/>
        </w:rPr>
        <w:t>олитики действующему законодательству и общепринятым нормам.</w:t>
      </w:r>
    </w:p>
    <w:p w14:paraId="25486B7E" w14:textId="46EDF856" w:rsidR="00E86F0B" w:rsidRPr="003E16B8" w:rsidRDefault="00123437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3E16B8">
        <w:rPr>
          <w:sz w:val="28"/>
          <w:szCs w:val="28"/>
        </w:rPr>
        <w:t>Антикоррупционная п</w:t>
      </w:r>
      <w:r w:rsidR="00E86F0B" w:rsidRPr="003E16B8">
        <w:rPr>
          <w:sz w:val="28"/>
          <w:szCs w:val="28"/>
        </w:rPr>
        <w:t>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</w:t>
      </w:r>
      <w:r w:rsidR="0036677D" w:rsidRPr="003E16B8">
        <w:rPr>
          <w:sz w:val="28"/>
          <w:szCs w:val="28"/>
        </w:rPr>
        <w:t>, Тюменской области</w:t>
      </w:r>
      <w:r w:rsidR="00E86F0B" w:rsidRPr="003E16B8">
        <w:rPr>
          <w:sz w:val="28"/>
          <w:szCs w:val="28"/>
        </w:rPr>
        <w:t xml:space="preserve"> и иным нормативным правовым актам, применимым к </w:t>
      </w:r>
      <w:r w:rsidR="00801BA3" w:rsidRPr="003E16B8">
        <w:rPr>
          <w:sz w:val="28"/>
          <w:szCs w:val="28"/>
        </w:rPr>
        <w:t>Учреждению</w:t>
      </w:r>
      <w:r w:rsidR="003434F1" w:rsidRPr="003E16B8">
        <w:rPr>
          <w:sz w:val="28"/>
          <w:szCs w:val="28"/>
        </w:rPr>
        <w:t>;</w:t>
      </w:r>
      <w:proofErr w:type="gramEnd"/>
    </w:p>
    <w:p w14:paraId="66507C7D" w14:textId="1EBB84F7" w:rsidR="00E86F0B" w:rsidRPr="003E16B8" w:rsidRDefault="003434F1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2) п</w:t>
      </w:r>
      <w:r w:rsidR="00E86F0B" w:rsidRPr="003E16B8">
        <w:rPr>
          <w:sz w:val="28"/>
          <w:szCs w:val="28"/>
        </w:rPr>
        <w:t xml:space="preserve">ринцип личного примера руководства </w:t>
      </w:r>
      <w:r w:rsidR="00801BA3" w:rsidRPr="003E16B8">
        <w:rPr>
          <w:sz w:val="28"/>
          <w:szCs w:val="28"/>
        </w:rPr>
        <w:t>Учреждения</w:t>
      </w:r>
      <w:r w:rsidR="00E86F0B" w:rsidRPr="003E16B8">
        <w:rPr>
          <w:sz w:val="28"/>
          <w:szCs w:val="28"/>
        </w:rPr>
        <w:t>.</w:t>
      </w:r>
    </w:p>
    <w:p w14:paraId="38C4BEB2" w14:textId="706A1B05" w:rsidR="00E86F0B" w:rsidRPr="003E16B8" w:rsidRDefault="00E86F0B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Ключевая роль руководства </w:t>
      </w:r>
      <w:r w:rsidR="00801BA3" w:rsidRPr="003E16B8">
        <w:rPr>
          <w:sz w:val="28"/>
          <w:szCs w:val="28"/>
        </w:rPr>
        <w:t>Учреждения</w:t>
      </w:r>
      <w:r w:rsidRPr="003E16B8">
        <w:rPr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14:paraId="6ED49318" w14:textId="16650D97" w:rsidR="00E86F0B" w:rsidRPr="003E16B8" w:rsidRDefault="003434F1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3) п</w:t>
      </w:r>
      <w:r w:rsidR="00E86F0B" w:rsidRPr="003E16B8">
        <w:rPr>
          <w:sz w:val="28"/>
          <w:szCs w:val="28"/>
        </w:rPr>
        <w:t>ринцип вовлеченности работников.</w:t>
      </w:r>
    </w:p>
    <w:p w14:paraId="6C1BF727" w14:textId="38296039" w:rsidR="00E86F0B" w:rsidRPr="003E16B8" w:rsidRDefault="00E86F0B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lastRenderedPageBreak/>
        <w:t xml:space="preserve">Информированность работников </w:t>
      </w:r>
      <w:r w:rsidR="00801BA3" w:rsidRPr="003E16B8">
        <w:rPr>
          <w:sz w:val="28"/>
          <w:szCs w:val="28"/>
        </w:rPr>
        <w:t>Учреждения</w:t>
      </w:r>
      <w:r w:rsidRPr="003E16B8">
        <w:rPr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14:paraId="07E581B1" w14:textId="184EA7F1" w:rsidR="00E86F0B" w:rsidRPr="003E16B8" w:rsidRDefault="003434F1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4) п</w:t>
      </w:r>
      <w:r w:rsidR="00E86F0B" w:rsidRPr="003E16B8">
        <w:rPr>
          <w:sz w:val="28"/>
          <w:szCs w:val="28"/>
        </w:rPr>
        <w:t>ринцип соразмерности антикоррупционных процедур риску коррупции.</w:t>
      </w:r>
    </w:p>
    <w:p w14:paraId="0AAD13C8" w14:textId="2BF22319" w:rsidR="00E86F0B" w:rsidRPr="003E16B8" w:rsidRDefault="00E86F0B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801BA3" w:rsidRPr="003E16B8">
        <w:rPr>
          <w:sz w:val="28"/>
          <w:szCs w:val="28"/>
        </w:rPr>
        <w:t>Учреждения</w:t>
      </w:r>
      <w:r w:rsidRPr="003E16B8">
        <w:rPr>
          <w:sz w:val="28"/>
          <w:szCs w:val="28"/>
        </w:rPr>
        <w:t xml:space="preserve">, его сотрудников в коррупционную деятельность, осуществляется с учетом существующих в деятельности </w:t>
      </w:r>
      <w:r w:rsidR="00801BA3" w:rsidRPr="003E16B8">
        <w:rPr>
          <w:sz w:val="28"/>
          <w:szCs w:val="28"/>
        </w:rPr>
        <w:t>Учреждения</w:t>
      </w:r>
      <w:r w:rsidR="003434F1" w:rsidRPr="003E16B8">
        <w:rPr>
          <w:sz w:val="28"/>
          <w:szCs w:val="28"/>
        </w:rPr>
        <w:t xml:space="preserve"> коррупционных рисков;</w:t>
      </w:r>
    </w:p>
    <w:p w14:paraId="2CDCA724" w14:textId="7CA4F5A6" w:rsidR="00E86F0B" w:rsidRPr="003E16B8" w:rsidRDefault="003434F1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5) п</w:t>
      </w:r>
      <w:r w:rsidR="00E86F0B" w:rsidRPr="003E16B8">
        <w:rPr>
          <w:sz w:val="28"/>
          <w:szCs w:val="28"/>
        </w:rPr>
        <w:t>ринцип эффективности антикоррупционных процедур.</w:t>
      </w:r>
    </w:p>
    <w:p w14:paraId="2804CE7F" w14:textId="0800EFFB" w:rsidR="00E86F0B" w:rsidRPr="003E16B8" w:rsidRDefault="00E86F0B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Применение в </w:t>
      </w:r>
      <w:r w:rsidR="00801BA3" w:rsidRPr="003E16B8">
        <w:rPr>
          <w:sz w:val="28"/>
          <w:szCs w:val="28"/>
        </w:rPr>
        <w:t>Учреждении</w:t>
      </w:r>
      <w:r w:rsidRPr="003E16B8">
        <w:rPr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</w:t>
      </w:r>
      <w:r w:rsidR="003434F1" w:rsidRPr="003E16B8">
        <w:rPr>
          <w:sz w:val="28"/>
          <w:szCs w:val="28"/>
        </w:rPr>
        <w:t xml:space="preserve">и и </w:t>
      </w:r>
      <w:proofErr w:type="gramStart"/>
      <w:r w:rsidR="003434F1" w:rsidRPr="003E16B8">
        <w:rPr>
          <w:sz w:val="28"/>
          <w:szCs w:val="28"/>
        </w:rPr>
        <w:t>приносят значимый результат</w:t>
      </w:r>
      <w:proofErr w:type="gramEnd"/>
      <w:r w:rsidR="003434F1" w:rsidRPr="003E16B8">
        <w:rPr>
          <w:sz w:val="28"/>
          <w:szCs w:val="28"/>
        </w:rPr>
        <w:t>;</w:t>
      </w:r>
    </w:p>
    <w:p w14:paraId="5B729D60" w14:textId="3EB2799C" w:rsidR="00E86F0B" w:rsidRPr="003E16B8" w:rsidRDefault="003434F1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6) п</w:t>
      </w:r>
      <w:r w:rsidR="00E86F0B" w:rsidRPr="003E16B8">
        <w:rPr>
          <w:sz w:val="28"/>
          <w:szCs w:val="28"/>
        </w:rPr>
        <w:t>ринцип ответственности и неотвратимости наказания.</w:t>
      </w:r>
    </w:p>
    <w:p w14:paraId="570C5167" w14:textId="09A684F3" w:rsidR="00E86F0B" w:rsidRPr="003E16B8" w:rsidRDefault="00E86F0B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Неотвратимость наказания для работников </w:t>
      </w:r>
      <w:r w:rsidR="00801BA3" w:rsidRPr="003E16B8">
        <w:rPr>
          <w:sz w:val="28"/>
          <w:szCs w:val="28"/>
        </w:rPr>
        <w:t>Учреждения</w:t>
      </w:r>
      <w:r w:rsidRPr="003E16B8">
        <w:rPr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801BA3" w:rsidRPr="003E16B8">
        <w:rPr>
          <w:sz w:val="28"/>
          <w:szCs w:val="28"/>
        </w:rPr>
        <w:t>Учреждения</w:t>
      </w:r>
      <w:r w:rsidRPr="003E16B8">
        <w:rPr>
          <w:sz w:val="28"/>
          <w:szCs w:val="28"/>
        </w:rPr>
        <w:t xml:space="preserve"> за реализацию </w:t>
      </w:r>
      <w:r w:rsidR="00DA3BF2" w:rsidRPr="003E16B8">
        <w:rPr>
          <w:rFonts w:eastAsiaTheme="minorHAnsi"/>
          <w:sz w:val="28"/>
          <w:szCs w:val="28"/>
          <w:lang w:eastAsia="en-US"/>
        </w:rPr>
        <w:t>Антикоррупционной политики</w:t>
      </w:r>
      <w:r w:rsidR="003434F1" w:rsidRPr="003E16B8">
        <w:rPr>
          <w:sz w:val="28"/>
          <w:szCs w:val="28"/>
        </w:rPr>
        <w:t>;</w:t>
      </w:r>
    </w:p>
    <w:p w14:paraId="0E9BBAFB" w14:textId="1C0DE9C2" w:rsidR="00E86F0B" w:rsidRPr="003E16B8" w:rsidRDefault="003434F1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7) п</w:t>
      </w:r>
      <w:r w:rsidR="00E86F0B" w:rsidRPr="003E16B8">
        <w:rPr>
          <w:sz w:val="28"/>
          <w:szCs w:val="28"/>
        </w:rPr>
        <w:t>ринцип открытости работы.</w:t>
      </w:r>
    </w:p>
    <w:p w14:paraId="0760EB81" w14:textId="7CDD16CE" w:rsidR="00E86F0B" w:rsidRPr="003E16B8" w:rsidRDefault="00E86F0B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 работы</w:t>
      </w:r>
      <w:r w:rsidR="003434F1" w:rsidRPr="003E16B8">
        <w:rPr>
          <w:sz w:val="28"/>
          <w:szCs w:val="28"/>
        </w:rPr>
        <w:t>;</w:t>
      </w:r>
    </w:p>
    <w:p w14:paraId="2C376FCF" w14:textId="4EE90BAF" w:rsidR="00E86F0B" w:rsidRPr="003E16B8" w:rsidRDefault="003434F1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8) п</w:t>
      </w:r>
      <w:r w:rsidR="00E86F0B" w:rsidRPr="003E16B8">
        <w:rPr>
          <w:sz w:val="28"/>
          <w:szCs w:val="28"/>
        </w:rPr>
        <w:t>ринцип постоянного контроля и регулярного мониторинга.</w:t>
      </w:r>
    </w:p>
    <w:p w14:paraId="73E74E6E" w14:textId="6114FE87" w:rsidR="00800123" w:rsidRPr="003E16B8" w:rsidRDefault="00E86F0B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E16B8">
        <w:rPr>
          <w:sz w:val="28"/>
          <w:szCs w:val="28"/>
        </w:rPr>
        <w:t>контроля за</w:t>
      </w:r>
      <w:proofErr w:type="gramEnd"/>
      <w:r w:rsidRPr="003E16B8">
        <w:rPr>
          <w:sz w:val="28"/>
          <w:szCs w:val="28"/>
        </w:rPr>
        <w:t xml:space="preserve"> их исполнением.</w:t>
      </w:r>
    </w:p>
    <w:p w14:paraId="2EF770E3" w14:textId="77777777" w:rsidR="009F1861" w:rsidRPr="003E16B8" w:rsidRDefault="009F1861" w:rsidP="00026CB9">
      <w:pPr>
        <w:ind w:firstLine="567"/>
        <w:jc w:val="center"/>
        <w:rPr>
          <w:sz w:val="28"/>
          <w:szCs w:val="28"/>
        </w:rPr>
      </w:pPr>
    </w:p>
    <w:p w14:paraId="49B49596" w14:textId="77777777" w:rsidR="0036677D" w:rsidRPr="003E16B8" w:rsidRDefault="00800123" w:rsidP="0036677D">
      <w:pPr>
        <w:jc w:val="center"/>
        <w:rPr>
          <w:sz w:val="28"/>
          <w:szCs w:val="28"/>
        </w:rPr>
      </w:pPr>
      <w:r w:rsidRPr="003E16B8">
        <w:rPr>
          <w:sz w:val="28"/>
          <w:szCs w:val="28"/>
        </w:rPr>
        <w:t xml:space="preserve">4. ОБЛАСТЬ ПРИМЕНЕНИЯ </w:t>
      </w:r>
      <w:r w:rsidR="003434F1" w:rsidRPr="003E16B8">
        <w:rPr>
          <w:sz w:val="28"/>
          <w:szCs w:val="28"/>
        </w:rPr>
        <w:t xml:space="preserve">АНТИКОРРУПЦИОННОЙ </w:t>
      </w:r>
      <w:r w:rsidRPr="003E16B8">
        <w:rPr>
          <w:sz w:val="28"/>
          <w:szCs w:val="28"/>
        </w:rPr>
        <w:t xml:space="preserve">ПОЛИТИКИ </w:t>
      </w:r>
    </w:p>
    <w:p w14:paraId="0EE0EA32" w14:textId="77777777" w:rsidR="0036677D" w:rsidRPr="003E16B8" w:rsidRDefault="00800123" w:rsidP="0036677D">
      <w:pPr>
        <w:jc w:val="center"/>
        <w:rPr>
          <w:sz w:val="28"/>
          <w:szCs w:val="28"/>
        </w:rPr>
      </w:pPr>
      <w:r w:rsidRPr="003E16B8">
        <w:rPr>
          <w:sz w:val="28"/>
          <w:szCs w:val="28"/>
        </w:rPr>
        <w:t>И КРУГ ЛИЦ, ПОПАДАЮЩИХ ПОД ЕЕ ДЕЙСТВИЕ</w:t>
      </w:r>
      <w:r w:rsidR="00F24505" w:rsidRPr="003E16B8">
        <w:rPr>
          <w:sz w:val="28"/>
          <w:szCs w:val="28"/>
        </w:rPr>
        <w:t>.</w:t>
      </w:r>
    </w:p>
    <w:p w14:paraId="7D756991" w14:textId="65853822" w:rsidR="00800123" w:rsidRPr="003E16B8" w:rsidRDefault="00F24505" w:rsidP="0036677D">
      <w:pPr>
        <w:jc w:val="center"/>
        <w:rPr>
          <w:sz w:val="28"/>
          <w:szCs w:val="28"/>
        </w:rPr>
      </w:pPr>
      <w:r w:rsidRPr="003E16B8">
        <w:rPr>
          <w:sz w:val="28"/>
          <w:szCs w:val="28"/>
        </w:rPr>
        <w:t>АНТИКОРРУПЦИОННЫ</w:t>
      </w:r>
      <w:r w:rsidR="00026CB9" w:rsidRPr="003E16B8">
        <w:rPr>
          <w:sz w:val="28"/>
          <w:szCs w:val="28"/>
        </w:rPr>
        <w:t>Е</w:t>
      </w:r>
      <w:r w:rsidRPr="003E16B8">
        <w:rPr>
          <w:sz w:val="28"/>
          <w:szCs w:val="28"/>
        </w:rPr>
        <w:t xml:space="preserve"> МЕРОПРИЯТИ</w:t>
      </w:r>
      <w:r w:rsidR="00026CB9" w:rsidRPr="003E16B8">
        <w:rPr>
          <w:sz w:val="28"/>
          <w:szCs w:val="28"/>
        </w:rPr>
        <w:t>Я</w:t>
      </w:r>
    </w:p>
    <w:p w14:paraId="2E98459D" w14:textId="77777777" w:rsidR="00026CB9" w:rsidRPr="003E16B8" w:rsidRDefault="00026CB9" w:rsidP="00026CB9">
      <w:pPr>
        <w:ind w:firstLine="567"/>
        <w:jc w:val="center"/>
        <w:rPr>
          <w:sz w:val="28"/>
          <w:szCs w:val="28"/>
        </w:rPr>
      </w:pPr>
    </w:p>
    <w:p w14:paraId="7009A526" w14:textId="7666FE14" w:rsidR="00800123" w:rsidRPr="003E16B8" w:rsidRDefault="00800123" w:rsidP="005001FB">
      <w:pPr>
        <w:shd w:val="clear" w:color="auto" w:fill="FFFFFF"/>
        <w:ind w:firstLine="567"/>
        <w:contextualSpacing/>
        <w:jc w:val="both"/>
        <w:rPr>
          <w:color w:val="FF0000"/>
          <w:sz w:val="28"/>
          <w:szCs w:val="28"/>
        </w:rPr>
      </w:pPr>
      <w:r w:rsidRPr="003E16B8">
        <w:rPr>
          <w:sz w:val="28"/>
          <w:szCs w:val="28"/>
        </w:rPr>
        <w:t>4.1. Основным круго</w:t>
      </w:r>
      <w:r w:rsidR="003434F1" w:rsidRPr="003E16B8">
        <w:rPr>
          <w:sz w:val="28"/>
          <w:szCs w:val="28"/>
        </w:rPr>
        <w:t xml:space="preserve">м лиц, попадающих под действие </w:t>
      </w:r>
      <w:r w:rsidR="005F46F6" w:rsidRPr="003E16B8">
        <w:rPr>
          <w:sz w:val="28"/>
          <w:szCs w:val="28"/>
        </w:rPr>
        <w:t>Антикоррупционной политики</w:t>
      </w:r>
      <w:r w:rsidRPr="003E16B8">
        <w:rPr>
          <w:sz w:val="28"/>
          <w:szCs w:val="28"/>
        </w:rPr>
        <w:t xml:space="preserve">, являются работники </w:t>
      </w:r>
      <w:r w:rsidR="00815D04" w:rsidRPr="003E16B8">
        <w:rPr>
          <w:sz w:val="28"/>
          <w:szCs w:val="28"/>
        </w:rPr>
        <w:t>Учреждения</w:t>
      </w:r>
      <w:r w:rsidRPr="003E16B8">
        <w:rPr>
          <w:sz w:val="28"/>
          <w:szCs w:val="28"/>
        </w:rPr>
        <w:t xml:space="preserve">, находящиеся с </w:t>
      </w:r>
      <w:r w:rsidR="0036677D" w:rsidRPr="003E16B8">
        <w:rPr>
          <w:sz w:val="28"/>
          <w:szCs w:val="28"/>
        </w:rPr>
        <w:t>ним</w:t>
      </w:r>
      <w:r w:rsidRPr="003E16B8">
        <w:rPr>
          <w:sz w:val="28"/>
          <w:szCs w:val="28"/>
        </w:rPr>
        <w:t xml:space="preserve"> в трудовых отношениях, вне зависимости от занимаемой должности и выполняемых функций</w:t>
      </w:r>
      <w:r w:rsidR="009E2CC1" w:rsidRPr="003E16B8">
        <w:rPr>
          <w:sz w:val="28"/>
          <w:szCs w:val="28"/>
        </w:rPr>
        <w:t>.</w:t>
      </w:r>
    </w:p>
    <w:p w14:paraId="3D119AC4" w14:textId="33B6C5AD" w:rsidR="00800123" w:rsidRPr="003E16B8" w:rsidRDefault="00800123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Ответственны</w:t>
      </w:r>
      <w:r w:rsidR="002F01D9" w:rsidRPr="003E16B8">
        <w:rPr>
          <w:sz w:val="28"/>
          <w:szCs w:val="28"/>
        </w:rPr>
        <w:t>ми</w:t>
      </w:r>
      <w:r w:rsidRPr="003E16B8">
        <w:rPr>
          <w:sz w:val="28"/>
          <w:szCs w:val="28"/>
        </w:rPr>
        <w:t xml:space="preserve"> за реализацию </w:t>
      </w:r>
      <w:r w:rsidR="005F46F6" w:rsidRPr="003E16B8">
        <w:rPr>
          <w:sz w:val="28"/>
          <w:szCs w:val="28"/>
        </w:rPr>
        <w:t>А</w:t>
      </w:r>
      <w:r w:rsidRPr="003E16B8">
        <w:rPr>
          <w:sz w:val="28"/>
          <w:szCs w:val="28"/>
        </w:rPr>
        <w:t>нтикоррупционной политики</w:t>
      </w:r>
      <w:r w:rsidR="002F01D9" w:rsidRPr="003E16B8">
        <w:rPr>
          <w:sz w:val="28"/>
          <w:szCs w:val="28"/>
        </w:rPr>
        <w:t xml:space="preserve"> являются</w:t>
      </w:r>
      <w:r w:rsidRPr="003E16B8">
        <w:rPr>
          <w:sz w:val="28"/>
          <w:szCs w:val="28"/>
        </w:rPr>
        <w:t>:</w:t>
      </w:r>
    </w:p>
    <w:p w14:paraId="09599B12" w14:textId="77777777" w:rsidR="003E20EC" w:rsidRPr="003E16B8" w:rsidRDefault="009F7985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заведующий</w:t>
      </w:r>
      <w:r w:rsidR="00800123" w:rsidRPr="003E16B8">
        <w:rPr>
          <w:sz w:val="28"/>
          <w:szCs w:val="28"/>
        </w:rPr>
        <w:t xml:space="preserve"> </w:t>
      </w:r>
      <w:r w:rsidR="00815D04" w:rsidRPr="003E16B8">
        <w:rPr>
          <w:sz w:val="28"/>
          <w:szCs w:val="28"/>
        </w:rPr>
        <w:t>Учреждени</w:t>
      </w:r>
      <w:r w:rsidRPr="003E16B8">
        <w:rPr>
          <w:sz w:val="28"/>
          <w:szCs w:val="28"/>
        </w:rPr>
        <w:t>ем</w:t>
      </w:r>
      <w:r w:rsidR="003E20EC" w:rsidRPr="003E16B8">
        <w:rPr>
          <w:sz w:val="28"/>
          <w:szCs w:val="28"/>
        </w:rPr>
        <w:t>;</w:t>
      </w:r>
    </w:p>
    <w:p w14:paraId="0D2165F1" w14:textId="77777777" w:rsidR="003E20EC" w:rsidRPr="003E16B8" w:rsidRDefault="00800123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заместител</w:t>
      </w:r>
      <w:r w:rsidR="009F7985" w:rsidRPr="003E16B8">
        <w:rPr>
          <w:sz w:val="28"/>
          <w:szCs w:val="28"/>
        </w:rPr>
        <w:t>ь</w:t>
      </w:r>
      <w:r w:rsidRPr="003E16B8">
        <w:rPr>
          <w:sz w:val="28"/>
          <w:szCs w:val="28"/>
        </w:rPr>
        <w:t xml:space="preserve"> </w:t>
      </w:r>
      <w:r w:rsidR="009F7985" w:rsidRPr="003E16B8">
        <w:rPr>
          <w:sz w:val="28"/>
          <w:szCs w:val="28"/>
        </w:rPr>
        <w:t>заведующего</w:t>
      </w:r>
      <w:r w:rsidRPr="003E16B8">
        <w:rPr>
          <w:sz w:val="28"/>
          <w:szCs w:val="28"/>
        </w:rPr>
        <w:t xml:space="preserve"> </w:t>
      </w:r>
      <w:r w:rsidR="009F7985" w:rsidRPr="003E16B8">
        <w:rPr>
          <w:sz w:val="28"/>
          <w:szCs w:val="28"/>
        </w:rPr>
        <w:t>У</w:t>
      </w:r>
      <w:r w:rsidR="00815D04" w:rsidRPr="003E16B8">
        <w:rPr>
          <w:sz w:val="28"/>
          <w:szCs w:val="28"/>
        </w:rPr>
        <w:t>чреждени</w:t>
      </w:r>
      <w:r w:rsidR="009F7985" w:rsidRPr="003E16B8">
        <w:rPr>
          <w:sz w:val="28"/>
          <w:szCs w:val="28"/>
        </w:rPr>
        <w:t>ем</w:t>
      </w:r>
      <w:r w:rsidR="003E20EC" w:rsidRPr="003E16B8">
        <w:rPr>
          <w:sz w:val="28"/>
          <w:szCs w:val="28"/>
        </w:rPr>
        <w:t>;</w:t>
      </w:r>
    </w:p>
    <w:p w14:paraId="3A2853C3" w14:textId="38222586" w:rsidR="00AA2FC1" w:rsidRPr="003E16B8" w:rsidRDefault="00AA2FC1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специалист по кадрам;</w:t>
      </w:r>
    </w:p>
    <w:p w14:paraId="4500EE3A" w14:textId="55507F67" w:rsidR="00800123" w:rsidRPr="003E16B8" w:rsidRDefault="00800123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главный бухгалтер</w:t>
      </w:r>
      <w:r w:rsidR="00672D05" w:rsidRPr="003E16B8">
        <w:rPr>
          <w:sz w:val="28"/>
          <w:szCs w:val="28"/>
        </w:rPr>
        <w:t>.</w:t>
      </w:r>
    </w:p>
    <w:p w14:paraId="7D05DCA8" w14:textId="2CDB5C88" w:rsidR="00672D05" w:rsidRPr="003E16B8" w:rsidRDefault="00672D05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4.2. </w:t>
      </w:r>
      <w:r w:rsidR="00F24505" w:rsidRPr="003E16B8">
        <w:rPr>
          <w:sz w:val="28"/>
          <w:szCs w:val="28"/>
        </w:rPr>
        <w:t xml:space="preserve">В </w:t>
      </w:r>
      <w:r w:rsidR="002F01D9" w:rsidRPr="003E16B8">
        <w:rPr>
          <w:sz w:val="28"/>
          <w:szCs w:val="28"/>
        </w:rPr>
        <w:t>целях противодействия коррупции</w:t>
      </w:r>
      <w:r w:rsidR="00F24505" w:rsidRPr="003E16B8">
        <w:rPr>
          <w:sz w:val="28"/>
          <w:szCs w:val="28"/>
        </w:rPr>
        <w:t xml:space="preserve"> Учреждение проводит антикоррупционные мероприятия</w:t>
      </w:r>
      <w:r w:rsidR="00026CB9" w:rsidRPr="003E16B8">
        <w:rPr>
          <w:sz w:val="28"/>
          <w:szCs w:val="28"/>
        </w:rPr>
        <w:t xml:space="preserve"> </w:t>
      </w:r>
      <w:r w:rsidR="00D04A10" w:rsidRPr="003E16B8">
        <w:rPr>
          <w:sz w:val="28"/>
          <w:szCs w:val="28"/>
        </w:rPr>
        <w:t xml:space="preserve">в соответствии с Планом реализации антикоррупционных мероприятий, утверждаемым приказом заведующего Учреждением </w:t>
      </w:r>
      <w:r w:rsidR="00673B7E" w:rsidRPr="003E16B8">
        <w:rPr>
          <w:sz w:val="28"/>
          <w:szCs w:val="28"/>
        </w:rPr>
        <w:t xml:space="preserve">на срок </w:t>
      </w:r>
      <w:r w:rsidR="0036677D" w:rsidRPr="003E16B8">
        <w:rPr>
          <w:sz w:val="28"/>
          <w:szCs w:val="28"/>
        </w:rPr>
        <w:t>- 3</w:t>
      </w:r>
      <w:r w:rsidR="00D04A10" w:rsidRPr="003E16B8">
        <w:rPr>
          <w:sz w:val="28"/>
          <w:szCs w:val="28"/>
        </w:rPr>
        <w:t xml:space="preserve"> календарных года</w:t>
      </w:r>
      <w:r w:rsidR="00211F37" w:rsidRPr="003E16B8">
        <w:rPr>
          <w:sz w:val="28"/>
          <w:szCs w:val="28"/>
        </w:rPr>
        <w:t>.</w:t>
      </w:r>
    </w:p>
    <w:p w14:paraId="6BBC757D" w14:textId="77777777" w:rsidR="00672D05" w:rsidRPr="003E16B8" w:rsidRDefault="00672D05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14:paraId="76798D3E" w14:textId="77777777" w:rsidR="0036677D" w:rsidRPr="003E16B8" w:rsidRDefault="002D0634" w:rsidP="00673B7E">
      <w:pPr>
        <w:shd w:val="clear" w:color="auto" w:fill="FFFFFF"/>
        <w:contextualSpacing/>
        <w:jc w:val="center"/>
        <w:rPr>
          <w:sz w:val="28"/>
          <w:szCs w:val="28"/>
        </w:rPr>
      </w:pPr>
      <w:r w:rsidRPr="003E16B8">
        <w:rPr>
          <w:sz w:val="28"/>
          <w:szCs w:val="28"/>
        </w:rPr>
        <w:t xml:space="preserve">5. ОБЯЗАННОСТИ РАБОТНИКОВ УЧРЕЖДЕНИЯ В СВЯЗИ </w:t>
      </w:r>
    </w:p>
    <w:p w14:paraId="775462A5" w14:textId="302C7A70" w:rsidR="00EE1248" w:rsidRPr="003E16B8" w:rsidRDefault="002D0634" w:rsidP="00673B7E">
      <w:pPr>
        <w:shd w:val="clear" w:color="auto" w:fill="FFFFFF"/>
        <w:contextualSpacing/>
        <w:jc w:val="center"/>
        <w:rPr>
          <w:sz w:val="28"/>
          <w:szCs w:val="28"/>
        </w:rPr>
      </w:pPr>
      <w:r w:rsidRPr="003E16B8">
        <w:rPr>
          <w:sz w:val="28"/>
          <w:szCs w:val="28"/>
        </w:rPr>
        <w:lastRenderedPageBreak/>
        <w:t>С ПРЕДУПРЕЖДЕНИЕМ И ПРОТИВОДЕЙСТВИЕМ КОРРУПЦИИ</w:t>
      </w:r>
    </w:p>
    <w:p w14:paraId="0EC0D157" w14:textId="77777777" w:rsidR="00B630D8" w:rsidRPr="003E16B8" w:rsidRDefault="00B630D8" w:rsidP="00D12595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</w:p>
    <w:p w14:paraId="0137FEB9" w14:textId="2CA77974" w:rsidR="00E24514" w:rsidRPr="003E16B8" w:rsidRDefault="00E24514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5.1. Обязанности </w:t>
      </w:r>
      <w:r w:rsidR="003434F1" w:rsidRPr="003E16B8">
        <w:rPr>
          <w:sz w:val="28"/>
          <w:szCs w:val="28"/>
        </w:rPr>
        <w:t>работников У</w:t>
      </w:r>
      <w:r w:rsidRPr="003E16B8">
        <w:rPr>
          <w:sz w:val="28"/>
          <w:szCs w:val="28"/>
        </w:rPr>
        <w:t>чреждения в связи с предупреждением и противодействием коррупции:</w:t>
      </w:r>
    </w:p>
    <w:p w14:paraId="402EB2EC" w14:textId="30DDDF29" w:rsidR="004A36A8" w:rsidRPr="003E16B8" w:rsidRDefault="00E24514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1) </w:t>
      </w:r>
      <w:r w:rsidR="004A36A8" w:rsidRPr="003E16B8">
        <w:rPr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Pr="003E16B8">
        <w:rPr>
          <w:sz w:val="28"/>
          <w:szCs w:val="28"/>
        </w:rPr>
        <w:t>Учреждения</w:t>
      </w:r>
      <w:r w:rsidR="004A36A8" w:rsidRPr="003E16B8">
        <w:rPr>
          <w:sz w:val="28"/>
          <w:szCs w:val="28"/>
        </w:rPr>
        <w:t>;</w:t>
      </w:r>
    </w:p>
    <w:p w14:paraId="5A92D4FC" w14:textId="7AB68444" w:rsidR="004A36A8" w:rsidRPr="003E16B8" w:rsidRDefault="00E24514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2) </w:t>
      </w:r>
      <w:r w:rsidR="004A36A8" w:rsidRPr="003E16B8">
        <w:rPr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Pr="003E16B8">
        <w:rPr>
          <w:sz w:val="28"/>
          <w:szCs w:val="28"/>
        </w:rPr>
        <w:t>Учреждения</w:t>
      </w:r>
      <w:r w:rsidR="004A36A8" w:rsidRPr="003E16B8">
        <w:rPr>
          <w:sz w:val="28"/>
          <w:szCs w:val="28"/>
        </w:rPr>
        <w:t>;</w:t>
      </w:r>
    </w:p>
    <w:p w14:paraId="4E01ABCD" w14:textId="7F41073E" w:rsidR="004A36A8" w:rsidRPr="003E16B8" w:rsidRDefault="00E24514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3) </w:t>
      </w:r>
      <w:r w:rsidR="004A36A8" w:rsidRPr="003E16B8">
        <w:rPr>
          <w:sz w:val="28"/>
          <w:szCs w:val="28"/>
        </w:rPr>
        <w:t>незамедлительно информировать</w:t>
      </w:r>
      <w:r w:rsidR="00DA3BF2" w:rsidRPr="003E16B8">
        <w:rPr>
          <w:sz w:val="28"/>
          <w:szCs w:val="28"/>
        </w:rPr>
        <w:t xml:space="preserve"> непосредственного руководителя, </w:t>
      </w:r>
      <w:r w:rsidR="004A36A8" w:rsidRPr="003E16B8">
        <w:rPr>
          <w:sz w:val="28"/>
          <w:szCs w:val="28"/>
        </w:rPr>
        <w:t xml:space="preserve">лицо, ответственное за реализацию </w:t>
      </w:r>
      <w:r w:rsidR="00DA3BF2" w:rsidRPr="003E16B8">
        <w:rPr>
          <w:rFonts w:eastAsiaTheme="minorHAnsi"/>
          <w:sz w:val="28"/>
          <w:szCs w:val="28"/>
          <w:lang w:eastAsia="en-US"/>
        </w:rPr>
        <w:t>Антикоррупционной политики</w:t>
      </w:r>
      <w:r w:rsidR="00DA3BF2" w:rsidRPr="003E16B8">
        <w:rPr>
          <w:sz w:val="28"/>
          <w:szCs w:val="28"/>
        </w:rPr>
        <w:t xml:space="preserve">, </w:t>
      </w:r>
      <w:r w:rsidR="004A36A8" w:rsidRPr="003E16B8">
        <w:rPr>
          <w:sz w:val="28"/>
          <w:szCs w:val="28"/>
        </w:rPr>
        <w:t>руководство</w:t>
      </w:r>
      <w:r w:rsidRPr="003E16B8">
        <w:rPr>
          <w:sz w:val="28"/>
          <w:szCs w:val="28"/>
        </w:rPr>
        <w:t xml:space="preserve"> Учреждения</w:t>
      </w:r>
      <w:r w:rsidR="004A36A8" w:rsidRPr="003E16B8">
        <w:rPr>
          <w:sz w:val="28"/>
          <w:szCs w:val="28"/>
        </w:rPr>
        <w:t xml:space="preserve"> о случаях склонения работника к совершению коррупционных правонарушений</w:t>
      </w:r>
      <w:r w:rsidR="00557269" w:rsidRPr="003E16B8">
        <w:rPr>
          <w:sz w:val="28"/>
          <w:szCs w:val="28"/>
        </w:rPr>
        <w:t xml:space="preserve"> по форме согласно приложению </w:t>
      </w:r>
      <w:r w:rsidR="003467D6" w:rsidRPr="003E16B8">
        <w:rPr>
          <w:sz w:val="28"/>
          <w:szCs w:val="28"/>
        </w:rPr>
        <w:t xml:space="preserve"> к настоящей Антикоррупционной политике</w:t>
      </w:r>
      <w:r w:rsidR="004A36A8" w:rsidRPr="003E16B8">
        <w:rPr>
          <w:sz w:val="28"/>
          <w:szCs w:val="28"/>
        </w:rPr>
        <w:t>;</w:t>
      </w:r>
    </w:p>
    <w:p w14:paraId="3128B2A9" w14:textId="7CBFD25A" w:rsidR="004A36A8" w:rsidRPr="003E16B8" w:rsidRDefault="00E24514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4) </w:t>
      </w:r>
      <w:r w:rsidR="004A36A8" w:rsidRPr="003E16B8">
        <w:rPr>
          <w:sz w:val="28"/>
          <w:szCs w:val="28"/>
        </w:rPr>
        <w:t xml:space="preserve">незамедлительно информировать непосредственного </w:t>
      </w:r>
      <w:r w:rsidR="005771D4" w:rsidRPr="003E16B8">
        <w:rPr>
          <w:sz w:val="28"/>
          <w:szCs w:val="28"/>
        </w:rPr>
        <w:t>руководителя</w:t>
      </w:r>
      <w:r w:rsidR="00DA3BF2" w:rsidRPr="003E16B8">
        <w:rPr>
          <w:sz w:val="28"/>
          <w:szCs w:val="28"/>
        </w:rPr>
        <w:t xml:space="preserve">, </w:t>
      </w:r>
      <w:r w:rsidR="004A36A8" w:rsidRPr="003E16B8">
        <w:rPr>
          <w:sz w:val="28"/>
          <w:szCs w:val="28"/>
        </w:rPr>
        <w:t xml:space="preserve">лицо, ответственное за реализацию </w:t>
      </w:r>
      <w:r w:rsidR="00DA3BF2" w:rsidRPr="003E16B8">
        <w:rPr>
          <w:rFonts w:eastAsiaTheme="minorHAnsi"/>
          <w:sz w:val="28"/>
          <w:szCs w:val="28"/>
          <w:lang w:eastAsia="en-US"/>
        </w:rPr>
        <w:t>Антикоррупционной политики</w:t>
      </w:r>
      <w:r w:rsidR="00DA3BF2" w:rsidRPr="003E16B8">
        <w:rPr>
          <w:sz w:val="28"/>
          <w:szCs w:val="28"/>
        </w:rPr>
        <w:t xml:space="preserve">, </w:t>
      </w:r>
      <w:r w:rsidR="004A36A8" w:rsidRPr="003E16B8">
        <w:rPr>
          <w:sz w:val="28"/>
          <w:szCs w:val="28"/>
        </w:rPr>
        <w:t xml:space="preserve">руководство </w:t>
      </w:r>
      <w:r w:rsidRPr="003E16B8">
        <w:rPr>
          <w:sz w:val="28"/>
          <w:szCs w:val="28"/>
        </w:rPr>
        <w:t>Учреждения</w:t>
      </w:r>
      <w:r w:rsidR="004A36A8" w:rsidRPr="003E16B8">
        <w:rPr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Pr="003E16B8">
        <w:rPr>
          <w:sz w:val="28"/>
          <w:szCs w:val="28"/>
        </w:rPr>
        <w:t>Учреждения</w:t>
      </w:r>
      <w:r w:rsidR="004A36A8" w:rsidRPr="003E16B8">
        <w:rPr>
          <w:sz w:val="28"/>
          <w:szCs w:val="28"/>
        </w:rPr>
        <w:t xml:space="preserve"> или иными лицами</w:t>
      </w:r>
      <w:r w:rsidR="003467D6" w:rsidRPr="003E16B8">
        <w:rPr>
          <w:sz w:val="28"/>
          <w:szCs w:val="28"/>
        </w:rPr>
        <w:t xml:space="preserve"> по форме согласно приложению  к настоящей Антикоррупционной политике</w:t>
      </w:r>
      <w:r w:rsidR="004A36A8" w:rsidRPr="003E16B8">
        <w:rPr>
          <w:sz w:val="28"/>
          <w:szCs w:val="28"/>
        </w:rPr>
        <w:t>;</w:t>
      </w:r>
    </w:p>
    <w:p w14:paraId="31629F37" w14:textId="06980328" w:rsidR="00E86F0B" w:rsidRPr="003E16B8" w:rsidRDefault="00E24514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5) </w:t>
      </w:r>
      <w:r w:rsidR="004A36A8" w:rsidRPr="003E16B8">
        <w:rPr>
          <w:sz w:val="28"/>
          <w:szCs w:val="28"/>
        </w:rPr>
        <w:t xml:space="preserve">сообщить непосредственному </w:t>
      </w:r>
      <w:r w:rsidR="007746AB" w:rsidRPr="003E16B8">
        <w:rPr>
          <w:sz w:val="28"/>
          <w:szCs w:val="28"/>
        </w:rPr>
        <w:t>руководителю</w:t>
      </w:r>
      <w:r w:rsidR="004A36A8" w:rsidRPr="003E16B8">
        <w:rPr>
          <w:sz w:val="28"/>
          <w:szCs w:val="28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14:paraId="5430AEF6" w14:textId="1DC2A2B7" w:rsidR="00DF0396" w:rsidRPr="003E16B8" w:rsidRDefault="00DF0396" w:rsidP="00DF0396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6) в случае, если заинтересованное лицо имеет заинтересованность в сделке, стороной которой является или намеревается быть </w:t>
      </w:r>
      <w:r w:rsidR="00027237" w:rsidRPr="003E16B8">
        <w:rPr>
          <w:sz w:val="28"/>
          <w:szCs w:val="28"/>
        </w:rPr>
        <w:t>Учреждение</w:t>
      </w:r>
      <w:r w:rsidRPr="003E16B8">
        <w:rPr>
          <w:sz w:val="28"/>
          <w:szCs w:val="28"/>
        </w:rPr>
        <w:t xml:space="preserve">, а также в случае иного противоречия интересов </w:t>
      </w:r>
      <w:r w:rsidR="00027237" w:rsidRPr="003E16B8">
        <w:rPr>
          <w:sz w:val="28"/>
          <w:szCs w:val="28"/>
        </w:rPr>
        <w:t>работника</w:t>
      </w:r>
      <w:r w:rsidRPr="003E16B8">
        <w:rPr>
          <w:sz w:val="28"/>
          <w:szCs w:val="28"/>
        </w:rPr>
        <w:t xml:space="preserve"> и </w:t>
      </w:r>
      <w:r w:rsidR="00027237" w:rsidRPr="003E16B8">
        <w:rPr>
          <w:sz w:val="28"/>
          <w:szCs w:val="28"/>
        </w:rPr>
        <w:t>Учреждения</w:t>
      </w:r>
      <w:r w:rsidRPr="003E16B8">
        <w:rPr>
          <w:sz w:val="28"/>
          <w:szCs w:val="28"/>
        </w:rPr>
        <w:t xml:space="preserve"> в отношении существ</w:t>
      </w:r>
      <w:r w:rsidR="0036677D" w:rsidRPr="003E16B8">
        <w:rPr>
          <w:sz w:val="28"/>
          <w:szCs w:val="28"/>
        </w:rPr>
        <w:t xml:space="preserve">ующей или предполагаемой сделки </w:t>
      </w:r>
      <w:r w:rsidRPr="003E16B8">
        <w:rPr>
          <w:sz w:val="28"/>
          <w:szCs w:val="28"/>
        </w:rPr>
        <w:t xml:space="preserve">работник обязан сообщить о своей заинтересованности </w:t>
      </w:r>
      <w:r w:rsidR="0036677D" w:rsidRPr="003E16B8">
        <w:rPr>
          <w:sz w:val="28"/>
          <w:szCs w:val="28"/>
        </w:rPr>
        <w:t>Наблюдательному совету</w:t>
      </w:r>
      <w:r w:rsidRPr="003E16B8">
        <w:rPr>
          <w:sz w:val="28"/>
          <w:szCs w:val="28"/>
        </w:rPr>
        <w:t xml:space="preserve"> </w:t>
      </w:r>
      <w:r w:rsidR="00027237" w:rsidRPr="003E16B8">
        <w:rPr>
          <w:sz w:val="28"/>
          <w:szCs w:val="28"/>
        </w:rPr>
        <w:t>Учреждени</w:t>
      </w:r>
      <w:r w:rsidR="0036677D" w:rsidRPr="003E16B8">
        <w:rPr>
          <w:sz w:val="28"/>
          <w:szCs w:val="28"/>
        </w:rPr>
        <w:t>я</w:t>
      </w:r>
      <w:r w:rsidRPr="003E16B8">
        <w:rPr>
          <w:sz w:val="28"/>
          <w:szCs w:val="28"/>
        </w:rPr>
        <w:t xml:space="preserve"> до момента принятия решения о заключении сделки</w:t>
      </w:r>
      <w:r w:rsidR="001B641A" w:rsidRPr="003E16B8">
        <w:rPr>
          <w:sz w:val="28"/>
          <w:szCs w:val="28"/>
        </w:rPr>
        <w:t>.</w:t>
      </w:r>
    </w:p>
    <w:p w14:paraId="2F82BE7F" w14:textId="77777777" w:rsidR="00E86F0B" w:rsidRPr="003E16B8" w:rsidRDefault="00E86F0B" w:rsidP="00D12595">
      <w:pPr>
        <w:shd w:val="clear" w:color="auto" w:fill="FFFFFF"/>
        <w:ind w:firstLine="567"/>
        <w:contextualSpacing/>
        <w:rPr>
          <w:sz w:val="28"/>
          <w:szCs w:val="28"/>
        </w:rPr>
      </w:pPr>
    </w:p>
    <w:p w14:paraId="45D2ECD9" w14:textId="2F3538F5" w:rsidR="00E86F0B" w:rsidRPr="003E16B8" w:rsidRDefault="00D47EE9" w:rsidP="005075C6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3E16B8">
        <w:rPr>
          <w:sz w:val="28"/>
          <w:szCs w:val="28"/>
        </w:rPr>
        <w:t>6. ПРОФИЛАКТИКА КОРРУПЦИИ</w:t>
      </w:r>
    </w:p>
    <w:p w14:paraId="47D50B16" w14:textId="77777777" w:rsidR="00E86F0B" w:rsidRPr="003E16B8" w:rsidRDefault="00E86F0B" w:rsidP="00D12595">
      <w:pPr>
        <w:shd w:val="clear" w:color="auto" w:fill="FFFFFF"/>
        <w:ind w:firstLine="567"/>
        <w:contextualSpacing/>
        <w:rPr>
          <w:sz w:val="28"/>
          <w:szCs w:val="28"/>
        </w:rPr>
      </w:pPr>
    </w:p>
    <w:p w14:paraId="7546AEDA" w14:textId="02F221C3" w:rsidR="00AC7D74" w:rsidRPr="003E16B8" w:rsidRDefault="00AC7D74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6.1. Профилактика коррупции в Учреждении осуществляется путем применения следующих основных мер:</w:t>
      </w:r>
    </w:p>
    <w:p w14:paraId="33AEDB68" w14:textId="5600F892" w:rsidR="00AC7D74" w:rsidRPr="003E16B8" w:rsidRDefault="00AC7D74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а) формирование в Учреждении нетерпим</w:t>
      </w:r>
      <w:r w:rsidR="00A60FDF" w:rsidRPr="003E16B8">
        <w:rPr>
          <w:sz w:val="28"/>
          <w:szCs w:val="28"/>
        </w:rPr>
        <w:t>ости к коррупционному поведению</w:t>
      </w:r>
      <w:r w:rsidR="00A5669F" w:rsidRPr="003E16B8">
        <w:rPr>
          <w:sz w:val="28"/>
          <w:szCs w:val="28"/>
        </w:rPr>
        <w:t>:</w:t>
      </w:r>
    </w:p>
    <w:p w14:paraId="5623E226" w14:textId="09B78A5B" w:rsidR="00AC7D74" w:rsidRPr="003E16B8" w:rsidRDefault="00AC7D74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формировани</w:t>
      </w:r>
      <w:r w:rsidR="00A5669F" w:rsidRPr="003E16B8">
        <w:rPr>
          <w:sz w:val="28"/>
          <w:szCs w:val="28"/>
        </w:rPr>
        <w:t>е</w:t>
      </w:r>
      <w:r w:rsidRPr="003E16B8">
        <w:rPr>
          <w:sz w:val="28"/>
          <w:szCs w:val="28"/>
        </w:rPr>
        <w:t xml:space="preserve"> высокого правосознания и правовой культуры работников</w:t>
      </w:r>
      <w:r w:rsidR="00A5669F" w:rsidRPr="003E16B8">
        <w:rPr>
          <w:sz w:val="28"/>
          <w:szCs w:val="28"/>
        </w:rPr>
        <w:t>;</w:t>
      </w:r>
    </w:p>
    <w:p w14:paraId="77566E0A" w14:textId="77777777" w:rsidR="00A5669F" w:rsidRPr="003E16B8" w:rsidRDefault="00AC7D74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повышени</w:t>
      </w:r>
      <w:r w:rsidR="00A5669F" w:rsidRPr="003E16B8">
        <w:rPr>
          <w:sz w:val="28"/>
          <w:szCs w:val="28"/>
        </w:rPr>
        <w:t>е</w:t>
      </w:r>
      <w:r w:rsidRPr="003E16B8">
        <w:rPr>
          <w:sz w:val="28"/>
          <w:szCs w:val="28"/>
        </w:rPr>
        <w:t xml:space="preserve"> у работников позитивного отношения к праву и его соблюдению;</w:t>
      </w:r>
    </w:p>
    <w:p w14:paraId="789AD480" w14:textId="77777777" w:rsidR="00A5669F" w:rsidRPr="003E16B8" w:rsidRDefault="00AC7D74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повышени</w:t>
      </w:r>
      <w:r w:rsidR="00A5669F" w:rsidRPr="003E16B8">
        <w:rPr>
          <w:sz w:val="28"/>
          <w:szCs w:val="28"/>
        </w:rPr>
        <w:t>е</w:t>
      </w:r>
      <w:r w:rsidRPr="003E16B8">
        <w:rPr>
          <w:sz w:val="28"/>
          <w:szCs w:val="28"/>
        </w:rPr>
        <w:t xml:space="preserve"> уровня правовых знаний, в том числе о коррупционных формах поведения и мерах по их предотвращению;</w:t>
      </w:r>
    </w:p>
    <w:p w14:paraId="39A79C94" w14:textId="6F53A270" w:rsidR="00AC7D74" w:rsidRPr="003E16B8" w:rsidRDefault="00AC7D74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>формировани</w:t>
      </w:r>
      <w:r w:rsidR="00A5669F" w:rsidRPr="003E16B8">
        <w:rPr>
          <w:sz w:val="28"/>
          <w:szCs w:val="28"/>
        </w:rPr>
        <w:t>е</w:t>
      </w:r>
      <w:r w:rsidRPr="003E16B8">
        <w:rPr>
          <w:sz w:val="28"/>
          <w:szCs w:val="28"/>
        </w:rPr>
        <w:t xml:space="preserve">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</w:p>
    <w:p w14:paraId="47D6588B" w14:textId="6BAC0B66" w:rsidR="00AC7D74" w:rsidRPr="003E16B8" w:rsidRDefault="00AC7D74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lastRenderedPageBreak/>
        <w:t>б) антико</w:t>
      </w:r>
      <w:r w:rsidR="003434F1" w:rsidRPr="003E16B8">
        <w:rPr>
          <w:sz w:val="28"/>
          <w:szCs w:val="28"/>
        </w:rPr>
        <w:t xml:space="preserve">ррупционная экспертиза локальных </w:t>
      </w:r>
      <w:r w:rsidRPr="003E16B8">
        <w:rPr>
          <w:sz w:val="28"/>
          <w:szCs w:val="28"/>
        </w:rPr>
        <w:t>нормативных актов и их проектов, издаваемых в Учреждении</w:t>
      </w:r>
      <w:r w:rsidR="00A5669F" w:rsidRPr="003E16B8">
        <w:rPr>
          <w:sz w:val="28"/>
          <w:szCs w:val="28"/>
        </w:rPr>
        <w:t xml:space="preserve">, в </w:t>
      </w:r>
      <w:r w:rsidRPr="003E16B8">
        <w:rPr>
          <w:sz w:val="28"/>
          <w:szCs w:val="28"/>
        </w:rPr>
        <w:t>целях выявления коррупционных факторов и последующего устранения таких факторов.</w:t>
      </w:r>
    </w:p>
    <w:p w14:paraId="33687F5F" w14:textId="77777777" w:rsidR="006E7F6C" w:rsidRPr="003E16B8" w:rsidRDefault="006E7F6C" w:rsidP="00D12595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</w:p>
    <w:p w14:paraId="39F570AA" w14:textId="40A9756B" w:rsidR="00E86F0B" w:rsidRPr="003E16B8" w:rsidRDefault="00942262" w:rsidP="00D12595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3E16B8">
        <w:rPr>
          <w:sz w:val="28"/>
          <w:szCs w:val="28"/>
        </w:rPr>
        <w:t>7. ОТВЕТСТВЕННОСТЬ РАБОТНИКОВ</w:t>
      </w:r>
    </w:p>
    <w:p w14:paraId="17EFF6C9" w14:textId="77777777" w:rsidR="00E86F0B" w:rsidRPr="003E16B8" w:rsidRDefault="00E86F0B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14:paraId="1FEB1DA6" w14:textId="70850FE7" w:rsidR="00942262" w:rsidRPr="003E16B8" w:rsidRDefault="00942262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7.1. Каждый работник при заключении трудового договора должен быть ознакомлен под подпись с Антикоррупционной политикой и локальными нормативными актами, касающимися противодействия коррупции, изданными в </w:t>
      </w:r>
      <w:r w:rsidR="00EA75B0" w:rsidRPr="003E16B8">
        <w:rPr>
          <w:sz w:val="28"/>
          <w:szCs w:val="28"/>
        </w:rPr>
        <w:t>Учреждении</w:t>
      </w:r>
      <w:r w:rsidRPr="003E16B8">
        <w:rPr>
          <w:sz w:val="28"/>
          <w:szCs w:val="28"/>
        </w:rPr>
        <w:t>, и соблюдать принципы и требования данных документов.</w:t>
      </w:r>
    </w:p>
    <w:p w14:paraId="400A5FD0" w14:textId="4EE909EA" w:rsidR="00942262" w:rsidRPr="003E16B8" w:rsidRDefault="0036677D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7.2. </w:t>
      </w:r>
      <w:r w:rsidR="00942262" w:rsidRPr="003E16B8">
        <w:rPr>
          <w:sz w:val="28"/>
          <w:szCs w:val="28"/>
        </w:rPr>
        <w:t xml:space="preserve">Работники </w:t>
      </w:r>
      <w:r w:rsidR="00EA75B0" w:rsidRPr="003E16B8">
        <w:rPr>
          <w:sz w:val="28"/>
          <w:szCs w:val="28"/>
        </w:rPr>
        <w:t>Учреждения</w:t>
      </w:r>
      <w:r w:rsidR="00942262" w:rsidRPr="003E16B8">
        <w:rPr>
          <w:sz w:val="28"/>
          <w:szCs w:val="28"/>
        </w:rPr>
        <w:t>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Антикоррупционной политики.</w:t>
      </w:r>
    </w:p>
    <w:p w14:paraId="6BDB4C5E" w14:textId="77777777" w:rsidR="00E86F0B" w:rsidRPr="003E16B8" w:rsidRDefault="00E86F0B" w:rsidP="00D125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14:paraId="22245DA9" w14:textId="2839280D" w:rsidR="00DA15F1" w:rsidRPr="003E16B8" w:rsidRDefault="00F3171A" w:rsidP="00D12595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3E16B8">
        <w:rPr>
          <w:sz w:val="28"/>
          <w:szCs w:val="28"/>
        </w:rPr>
        <w:t xml:space="preserve">8. </w:t>
      </w:r>
      <w:r w:rsidR="00DA15F1" w:rsidRPr="003E16B8">
        <w:rPr>
          <w:sz w:val="28"/>
          <w:szCs w:val="28"/>
        </w:rPr>
        <w:t>ЗАКЛЮЧИТЕЛЬНЫЕ ПОЛОЖЕНИЯ</w:t>
      </w:r>
    </w:p>
    <w:p w14:paraId="6829E466" w14:textId="77777777" w:rsidR="00DA15F1" w:rsidRPr="003E16B8" w:rsidRDefault="00DA15F1" w:rsidP="00D1259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36291D7" w14:textId="377BEA59" w:rsidR="00F3171A" w:rsidRPr="003E16B8" w:rsidRDefault="00F3171A" w:rsidP="00D12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8.1. В процессе деятельности Учреждения должен осуществляться регулярный мониторинг хода и эффективности реализации </w:t>
      </w:r>
      <w:r w:rsidR="005F46F6" w:rsidRPr="003E16B8">
        <w:rPr>
          <w:sz w:val="28"/>
          <w:szCs w:val="28"/>
        </w:rPr>
        <w:t>Антикоррупционной п</w:t>
      </w:r>
      <w:r w:rsidRPr="003E16B8">
        <w:rPr>
          <w:sz w:val="28"/>
          <w:szCs w:val="28"/>
        </w:rPr>
        <w:t>олитики, а также выявленных фактов коррупции и способов их устранения.</w:t>
      </w:r>
    </w:p>
    <w:p w14:paraId="47819103" w14:textId="4376604C" w:rsidR="00F3171A" w:rsidRPr="003E16B8" w:rsidRDefault="00F3171A" w:rsidP="00D12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6B8">
        <w:rPr>
          <w:sz w:val="28"/>
          <w:szCs w:val="28"/>
        </w:rPr>
        <w:t>8.2. Основными направлениями антикоррупционной экспертизы является:</w:t>
      </w:r>
    </w:p>
    <w:p w14:paraId="50A50ADD" w14:textId="345EA63A" w:rsidR="00F3171A" w:rsidRPr="003E16B8" w:rsidRDefault="00DA3BF2" w:rsidP="00D12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а) </w:t>
      </w:r>
      <w:r w:rsidR="00F3171A" w:rsidRPr="003E16B8">
        <w:rPr>
          <w:sz w:val="28"/>
          <w:szCs w:val="28"/>
        </w:rPr>
        <w:t>обобщение и анализ результатов антикоррупционной экспертизы локальных нормативных документов Учреждения;</w:t>
      </w:r>
    </w:p>
    <w:p w14:paraId="669E93E7" w14:textId="2E1BC32E" w:rsidR="00F3171A" w:rsidRPr="003E16B8" w:rsidRDefault="00DA3BF2" w:rsidP="00D12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б) </w:t>
      </w:r>
      <w:r w:rsidR="00F3171A" w:rsidRPr="003E16B8">
        <w:rPr>
          <w:sz w:val="28"/>
          <w:szCs w:val="28"/>
        </w:rPr>
        <w:t>изучение мнения трудового коллектива о состоянии коррупции в Учреждении и эффективности принимаемых антикоррупционных мер;</w:t>
      </w:r>
    </w:p>
    <w:p w14:paraId="6C9CFA07" w14:textId="7A1B99D1" w:rsidR="00F3171A" w:rsidRPr="003E16B8" w:rsidRDefault="00DA3BF2" w:rsidP="00D12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в) </w:t>
      </w:r>
      <w:r w:rsidR="00F3171A" w:rsidRPr="003E16B8">
        <w:rPr>
          <w:sz w:val="28"/>
          <w:szCs w:val="28"/>
        </w:rPr>
        <w:t>изучение и анализ принимаемых в Учреждении мер по противодействию коррупции;</w:t>
      </w:r>
    </w:p>
    <w:p w14:paraId="5D30DB13" w14:textId="0FE8EC87" w:rsidR="00F3171A" w:rsidRPr="003E16B8" w:rsidRDefault="00DA3BF2" w:rsidP="00D12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г) </w:t>
      </w:r>
      <w:r w:rsidR="00F3171A" w:rsidRPr="003E16B8">
        <w:rPr>
          <w:sz w:val="28"/>
          <w:szCs w:val="28"/>
        </w:rPr>
        <w:t>анализ публикаций о коррупции в средствах массовой информации.</w:t>
      </w:r>
    </w:p>
    <w:p w14:paraId="36513D8C" w14:textId="5936F3E4" w:rsidR="00F3171A" w:rsidRPr="003E16B8" w:rsidRDefault="00F3171A" w:rsidP="00D12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8.2. В случае если по результатам мониторинга возникают сомнения в эффективности реализуемых антикоррупционных мероприятий, в </w:t>
      </w:r>
      <w:r w:rsidR="006E7E0C" w:rsidRPr="003E16B8">
        <w:rPr>
          <w:sz w:val="28"/>
          <w:szCs w:val="28"/>
        </w:rPr>
        <w:t xml:space="preserve">настоящую </w:t>
      </w:r>
      <w:r w:rsidR="00DA3BF2" w:rsidRPr="003E16B8">
        <w:rPr>
          <w:rFonts w:eastAsiaTheme="minorHAnsi"/>
          <w:sz w:val="28"/>
          <w:szCs w:val="28"/>
          <w:lang w:eastAsia="en-US"/>
        </w:rPr>
        <w:t>Антикоррупционную</w:t>
      </w:r>
      <w:r w:rsidRPr="003E16B8">
        <w:rPr>
          <w:sz w:val="28"/>
          <w:szCs w:val="28"/>
        </w:rPr>
        <w:t xml:space="preserve"> политику вносятся изменения и дополнения.</w:t>
      </w:r>
    </w:p>
    <w:p w14:paraId="5F2058E9" w14:textId="0FFAEF99" w:rsidR="00F3171A" w:rsidRPr="003E16B8" w:rsidRDefault="00F3171A" w:rsidP="00D12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6B8">
        <w:rPr>
          <w:sz w:val="28"/>
          <w:szCs w:val="28"/>
        </w:rPr>
        <w:t xml:space="preserve">Пересмотр </w:t>
      </w:r>
      <w:r w:rsidR="00DA3BF2" w:rsidRPr="003E16B8">
        <w:rPr>
          <w:rFonts w:eastAsiaTheme="minorHAnsi"/>
          <w:sz w:val="28"/>
          <w:szCs w:val="28"/>
          <w:lang w:eastAsia="en-US"/>
        </w:rPr>
        <w:t>Антикоррупционной политики</w:t>
      </w:r>
      <w:r w:rsidR="00DA3BF2" w:rsidRPr="003E16B8">
        <w:rPr>
          <w:sz w:val="28"/>
          <w:szCs w:val="28"/>
        </w:rPr>
        <w:t xml:space="preserve"> </w:t>
      </w:r>
      <w:r w:rsidRPr="003E16B8">
        <w:rPr>
          <w:sz w:val="28"/>
          <w:szCs w:val="28"/>
        </w:rPr>
        <w:t>может проводиться в случаях внесения изменений в Трудовой кодекс Российской Федерации и законодательство о противодействии коррупции.</w:t>
      </w:r>
    </w:p>
    <w:p w14:paraId="2A2C0C40" w14:textId="2C376226" w:rsidR="00DA15F1" w:rsidRPr="003E16B8" w:rsidRDefault="00BA2608" w:rsidP="00D12595">
      <w:pPr>
        <w:ind w:firstLine="567"/>
        <w:jc w:val="both"/>
        <w:rPr>
          <w:sz w:val="28"/>
          <w:szCs w:val="28"/>
        </w:rPr>
      </w:pPr>
      <w:r w:rsidRPr="003E16B8">
        <w:rPr>
          <w:sz w:val="28"/>
          <w:szCs w:val="28"/>
        </w:rPr>
        <w:t>8</w:t>
      </w:r>
      <w:r w:rsidR="00DA15F1" w:rsidRPr="003E16B8">
        <w:rPr>
          <w:sz w:val="28"/>
          <w:szCs w:val="28"/>
        </w:rPr>
        <w:t>.</w:t>
      </w:r>
      <w:r w:rsidR="002D24EE" w:rsidRPr="003E16B8">
        <w:rPr>
          <w:sz w:val="28"/>
          <w:szCs w:val="28"/>
        </w:rPr>
        <w:t>3</w:t>
      </w:r>
      <w:r w:rsidR="00DA15F1" w:rsidRPr="003E16B8">
        <w:rPr>
          <w:sz w:val="28"/>
          <w:szCs w:val="28"/>
        </w:rPr>
        <w:t>. Вопросы</w:t>
      </w:r>
      <w:r w:rsidR="00DA3BF2" w:rsidRPr="003E16B8">
        <w:rPr>
          <w:sz w:val="28"/>
          <w:szCs w:val="28"/>
        </w:rPr>
        <w:t>,</w:t>
      </w:r>
      <w:r w:rsidRPr="003E16B8">
        <w:rPr>
          <w:sz w:val="28"/>
          <w:szCs w:val="28"/>
        </w:rPr>
        <w:t xml:space="preserve"> </w:t>
      </w:r>
      <w:r w:rsidR="00DA15F1" w:rsidRPr="003E16B8">
        <w:rPr>
          <w:sz w:val="28"/>
          <w:szCs w:val="28"/>
        </w:rPr>
        <w:t xml:space="preserve">не нашедшие отражения в </w:t>
      </w:r>
      <w:r w:rsidR="006E7E0C" w:rsidRPr="003E16B8">
        <w:rPr>
          <w:sz w:val="28"/>
          <w:szCs w:val="28"/>
        </w:rPr>
        <w:t xml:space="preserve">настоящей </w:t>
      </w:r>
      <w:r w:rsidR="00DA3BF2" w:rsidRPr="003E16B8">
        <w:rPr>
          <w:rFonts w:eastAsiaTheme="minorHAnsi"/>
          <w:sz w:val="28"/>
          <w:szCs w:val="28"/>
          <w:lang w:eastAsia="en-US"/>
        </w:rPr>
        <w:t>Антикоррупционной политике</w:t>
      </w:r>
      <w:r w:rsidR="00DA15F1" w:rsidRPr="003E16B8">
        <w:rPr>
          <w:sz w:val="28"/>
          <w:szCs w:val="28"/>
        </w:rPr>
        <w:t>, регулируются в соответствии с действующим законодательством Российской Федерации, Тюменской области, муниципальными правовыми актами города Тюмени.</w:t>
      </w:r>
    </w:p>
    <w:p w14:paraId="33C7BEC7" w14:textId="63BD09FE" w:rsidR="00BE5D9C" w:rsidRPr="003E16B8" w:rsidRDefault="00BA2608" w:rsidP="00BE5D9C">
      <w:pPr>
        <w:ind w:firstLine="567"/>
        <w:jc w:val="both"/>
        <w:rPr>
          <w:sz w:val="28"/>
          <w:szCs w:val="28"/>
        </w:rPr>
      </w:pPr>
      <w:r w:rsidRPr="003E16B8">
        <w:rPr>
          <w:sz w:val="28"/>
          <w:szCs w:val="28"/>
        </w:rPr>
        <w:t>8</w:t>
      </w:r>
      <w:r w:rsidR="00DA15F1" w:rsidRPr="003E16B8">
        <w:rPr>
          <w:sz w:val="28"/>
          <w:szCs w:val="28"/>
        </w:rPr>
        <w:t>.</w:t>
      </w:r>
      <w:r w:rsidR="00F56754" w:rsidRPr="003E16B8">
        <w:rPr>
          <w:sz w:val="28"/>
          <w:szCs w:val="28"/>
        </w:rPr>
        <w:t>4</w:t>
      </w:r>
      <w:r w:rsidR="00DA15F1" w:rsidRPr="003E16B8">
        <w:rPr>
          <w:sz w:val="28"/>
          <w:szCs w:val="28"/>
        </w:rPr>
        <w:t xml:space="preserve">. В случае принятия правовых актов по вопросам </w:t>
      </w:r>
      <w:r w:rsidR="00F0396E" w:rsidRPr="003E16B8">
        <w:rPr>
          <w:sz w:val="28"/>
          <w:szCs w:val="28"/>
        </w:rPr>
        <w:t>а</w:t>
      </w:r>
      <w:r w:rsidR="00DA3BF2" w:rsidRPr="003E16B8">
        <w:rPr>
          <w:rFonts w:eastAsiaTheme="minorHAnsi"/>
          <w:sz w:val="28"/>
          <w:szCs w:val="28"/>
          <w:lang w:eastAsia="en-US"/>
        </w:rPr>
        <w:t>нтикоррупционной политики</w:t>
      </w:r>
      <w:r w:rsidR="00F0396E" w:rsidRPr="003E16B8">
        <w:rPr>
          <w:rFonts w:eastAsiaTheme="minorHAnsi"/>
          <w:sz w:val="28"/>
          <w:szCs w:val="28"/>
          <w:lang w:eastAsia="en-US"/>
        </w:rPr>
        <w:t xml:space="preserve"> организаций</w:t>
      </w:r>
      <w:r w:rsidR="00D203FB" w:rsidRPr="003E16B8">
        <w:rPr>
          <w:sz w:val="28"/>
          <w:szCs w:val="28"/>
        </w:rPr>
        <w:t>,</w:t>
      </w:r>
      <w:r w:rsidR="00DA15F1" w:rsidRPr="003E16B8">
        <w:rPr>
          <w:sz w:val="28"/>
          <w:szCs w:val="28"/>
        </w:rPr>
        <w:t xml:space="preserve"> содержащих иные нормы по сравнению с </w:t>
      </w:r>
      <w:r w:rsidR="006E7E0C" w:rsidRPr="003E16B8">
        <w:rPr>
          <w:sz w:val="28"/>
          <w:szCs w:val="28"/>
        </w:rPr>
        <w:t xml:space="preserve">настоящей </w:t>
      </w:r>
      <w:r w:rsidR="00DA3BF2" w:rsidRPr="003E16B8">
        <w:rPr>
          <w:rFonts w:eastAsiaTheme="minorHAnsi"/>
          <w:sz w:val="28"/>
          <w:szCs w:val="28"/>
          <w:lang w:eastAsia="en-US"/>
        </w:rPr>
        <w:t>Антикоррупционной политикой</w:t>
      </w:r>
      <w:r w:rsidR="00DA15F1" w:rsidRPr="003E16B8">
        <w:rPr>
          <w:sz w:val="28"/>
          <w:szCs w:val="28"/>
        </w:rPr>
        <w:t>, в части возникающего противоречия применяются указанные нормативные правовые акты.</w:t>
      </w:r>
    </w:p>
    <w:p w14:paraId="59DF5A83" w14:textId="10EEAF23" w:rsidR="00EC248C" w:rsidRPr="003E16B8" w:rsidRDefault="00EC248C" w:rsidP="00BE5D9C">
      <w:pPr>
        <w:ind w:firstLine="567"/>
        <w:jc w:val="both"/>
        <w:rPr>
          <w:sz w:val="28"/>
          <w:szCs w:val="28"/>
        </w:rPr>
      </w:pPr>
      <w:r w:rsidRPr="003E16B8">
        <w:rPr>
          <w:sz w:val="28"/>
          <w:szCs w:val="28"/>
        </w:rPr>
        <w:br w:type="page"/>
      </w:r>
    </w:p>
    <w:p w14:paraId="37C08618" w14:textId="3D6F26A4" w:rsidR="00BE5D9C" w:rsidRDefault="00D04A10" w:rsidP="00BE5D9C">
      <w:pPr>
        <w:jc w:val="right"/>
      </w:pPr>
      <w:r>
        <w:lastRenderedPageBreak/>
        <w:t>Приложение</w:t>
      </w:r>
    </w:p>
    <w:p w14:paraId="6C2A47DB" w14:textId="42E37703" w:rsidR="00D04A10" w:rsidRDefault="003E16B8" w:rsidP="003E16B8">
      <w:pPr>
        <w:jc w:val="center"/>
      </w:pPr>
      <w:r>
        <w:t xml:space="preserve">                                                                                   </w:t>
      </w:r>
      <w:r w:rsidR="00BE5D9C">
        <w:t>к Антикоррупционной политике</w:t>
      </w:r>
      <w:r w:rsidR="00CB393F" w:rsidRPr="00CB393F">
        <w:t xml:space="preserve"> </w:t>
      </w:r>
    </w:p>
    <w:p w14:paraId="432D6A7C" w14:textId="369C93C5" w:rsidR="00BE5D9C" w:rsidRDefault="00790C10" w:rsidP="00B57CD8">
      <w:pPr>
        <w:jc w:val="right"/>
      </w:pPr>
      <w:r>
        <w:t xml:space="preserve">МАДОУ д/с № 82 </w:t>
      </w:r>
      <w:proofErr w:type="gramStart"/>
      <w:r>
        <w:t>к</w:t>
      </w:r>
      <w:proofErr w:type="gramEnd"/>
      <w:r>
        <w:t>/</w:t>
      </w:r>
      <w:proofErr w:type="gramStart"/>
      <w:r>
        <w:t>в</w:t>
      </w:r>
      <w:proofErr w:type="gramEnd"/>
      <w:r w:rsidR="00CB393F" w:rsidRPr="00CB393F">
        <w:t xml:space="preserve"> города Тюмени</w:t>
      </w:r>
    </w:p>
    <w:tbl>
      <w:tblPr>
        <w:tblpPr w:leftFromText="180" w:rightFromText="180" w:vertAnchor="text" w:horzAnchor="margin" w:tblpXSpec="right" w:tblpY="45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110"/>
      </w:tblGrid>
      <w:tr w:rsidR="003E16B8" w:rsidRPr="00BE5D9C" w14:paraId="429F7A33" w14:textId="77777777" w:rsidTr="003E16B8">
        <w:trPr>
          <w:trHeight w:val="233"/>
        </w:trPr>
        <w:tc>
          <w:tcPr>
            <w:tcW w:w="4644" w:type="dxa"/>
            <w:gridSpan w:val="2"/>
          </w:tcPr>
          <w:p w14:paraId="32200BFE" w14:textId="77777777" w:rsidR="003E16B8" w:rsidRDefault="003E16B8" w:rsidP="003E1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" w:name="Par105"/>
            <w:bookmarkEnd w:id="1"/>
            <w:r w:rsidRPr="00BE5D9C">
              <w:rPr>
                <w:sz w:val="22"/>
                <w:szCs w:val="22"/>
              </w:rPr>
              <w:t xml:space="preserve">Заведующему </w:t>
            </w:r>
            <w:r>
              <w:rPr>
                <w:sz w:val="22"/>
                <w:szCs w:val="22"/>
              </w:rPr>
              <w:t xml:space="preserve">МАДОУ д/с № 82 </w:t>
            </w:r>
          </w:p>
          <w:p w14:paraId="1278E2BF" w14:textId="77777777" w:rsidR="003E16B8" w:rsidRPr="00BE5D9C" w:rsidRDefault="003E16B8" w:rsidP="003E1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73B7E">
              <w:rPr>
                <w:sz w:val="22"/>
                <w:szCs w:val="22"/>
              </w:rPr>
              <w:t>города Тюмени</w:t>
            </w:r>
          </w:p>
        </w:tc>
      </w:tr>
      <w:tr w:rsidR="003E16B8" w:rsidRPr="00BE5D9C" w14:paraId="0F38CFEF" w14:textId="77777777" w:rsidTr="003E16B8">
        <w:trPr>
          <w:trHeight w:val="280"/>
        </w:trPr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7B1FD4EF" w14:textId="77777777" w:rsidR="003E16B8" w:rsidRPr="00BE5D9C" w:rsidRDefault="003E16B8" w:rsidP="003E1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E16B8" w:rsidRPr="00BE5D9C" w14:paraId="0EA36238" w14:textId="77777777" w:rsidTr="003E16B8">
        <w:trPr>
          <w:trHeight w:val="241"/>
        </w:trPr>
        <w:tc>
          <w:tcPr>
            <w:tcW w:w="534" w:type="dxa"/>
            <w:vMerge w:val="restart"/>
          </w:tcPr>
          <w:p w14:paraId="7F7CF8D6" w14:textId="77777777" w:rsidR="003E16B8" w:rsidRPr="00BE5D9C" w:rsidRDefault="003E16B8" w:rsidP="003E1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8632585" w14:textId="77777777" w:rsidR="003E16B8" w:rsidRPr="00BE5D9C" w:rsidRDefault="003E16B8" w:rsidP="003E1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E16B8" w:rsidRPr="00BE5D9C" w14:paraId="1D9EB264" w14:textId="77777777" w:rsidTr="003E16B8">
        <w:trPr>
          <w:trHeight w:val="218"/>
        </w:trPr>
        <w:tc>
          <w:tcPr>
            <w:tcW w:w="534" w:type="dxa"/>
            <w:vMerge/>
          </w:tcPr>
          <w:p w14:paraId="2CFBBE69" w14:textId="77777777" w:rsidR="003E16B8" w:rsidRPr="00BE5D9C" w:rsidRDefault="003E16B8" w:rsidP="003E1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0C4813C" w14:textId="77777777" w:rsidR="003E16B8" w:rsidRPr="00BE5D9C" w:rsidRDefault="003E16B8" w:rsidP="003E1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16B8" w:rsidRPr="00BE5D9C" w14:paraId="0ACDB4C7" w14:textId="77777777" w:rsidTr="003E16B8">
        <w:trPr>
          <w:trHeight w:val="281"/>
        </w:trPr>
        <w:tc>
          <w:tcPr>
            <w:tcW w:w="534" w:type="dxa"/>
            <w:vMerge/>
          </w:tcPr>
          <w:p w14:paraId="6C2E66C4" w14:textId="77777777" w:rsidR="003E16B8" w:rsidRPr="00BE5D9C" w:rsidRDefault="003E16B8" w:rsidP="003E1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B294F22" w14:textId="77777777" w:rsidR="003E16B8" w:rsidRPr="00BE5D9C" w:rsidRDefault="003E16B8" w:rsidP="003E1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(Ф.И.О., должность работника</w:t>
            </w:r>
            <w:r w:rsidRPr="00BE5D9C">
              <w:rPr>
                <w:sz w:val="16"/>
                <w:szCs w:val="16"/>
              </w:rPr>
              <w:t>)</w:t>
            </w:r>
          </w:p>
        </w:tc>
      </w:tr>
    </w:tbl>
    <w:p w14:paraId="35A9E02A" w14:textId="77777777" w:rsidR="00673B7E" w:rsidRDefault="00673B7E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1097D27" w14:textId="77777777" w:rsidR="00673B7E" w:rsidRDefault="00673B7E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4132F76" w14:textId="77777777" w:rsidR="00673B7E" w:rsidRDefault="00673B7E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05598E8" w14:textId="77777777" w:rsidR="003E16B8" w:rsidRDefault="003E16B8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ED7BB72" w14:textId="77777777" w:rsidR="003E16B8" w:rsidRDefault="003E16B8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53EE2FA" w14:textId="77777777" w:rsidR="003E16B8" w:rsidRDefault="003E16B8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8964D24" w14:textId="77777777" w:rsidR="003E16B8" w:rsidRDefault="003E16B8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1A1A06" w14:textId="77777777" w:rsidR="003E16B8" w:rsidRDefault="003E16B8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CC1A0AC" w14:textId="77777777" w:rsidR="00BE5D9C" w:rsidRPr="00B57CD8" w:rsidRDefault="00BE5D9C" w:rsidP="00BE5D9C">
      <w:pPr>
        <w:widowControl w:val="0"/>
        <w:autoSpaceDE w:val="0"/>
        <w:autoSpaceDN w:val="0"/>
        <w:adjustRightInd w:val="0"/>
        <w:jc w:val="center"/>
      </w:pPr>
      <w:r w:rsidRPr="00B57CD8">
        <w:t>УВЕДОМЛЕНИЕ</w:t>
      </w:r>
    </w:p>
    <w:p w14:paraId="7B3D90E4" w14:textId="77777777" w:rsidR="00BE5D9C" w:rsidRPr="00B57CD8" w:rsidRDefault="00BE5D9C" w:rsidP="00BE5D9C">
      <w:pPr>
        <w:widowControl w:val="0"/>
        <w:autoSpaceDE w:val="0"/>
        <w:autoSpaceDN w:val="0"/>
        <w:adjustRightInd w:val="0"/>
        <w:jc w:val="center"/>
      </w:pPr>
      <w:r w:rsidRPr="00B57CD8">
        <w:t>о факте обращения в целях склонения работника к совершению</w:t>
      </w:r>
    </w:p>
    <w:p w14:paraId="03EC73B1" w14:textId="1B481515" w:rsidR="00BE5D9C" w:rsidRPr="00B57CD8" w:rsidRDefault="00BE5D9C" w:rsidP="00BE5D9C">
      <w:pPr>
        <w:widowControl w:val="0"/>
        <w:autoSpaceDE w:val="0"/>
        <w:autoSpaceDN w:val="0"/>
        <w:adjustRightInd w:val="0"/>
        <w:jc w:val="center"/>
      </w:pPr>
      <w:r w:rsidRPr="00B57CD8">
        <w:t>коррупционных правонарушений, о случаях совершения коррупционных правонарушений другими работниками, контрагентами или иными лицами</w:t>
      </w:r>
    </w:p>
    <w:p w14:paraId="211F0054" w14:textId="77777777" w:rsidR="00BE5D9C" w:rsidRPr="003E16B8" w:rsidRDefault="00BE5D9C" w:rsidP="00BE5D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5C64BE" w14:textId="77777777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Сообщаю, что:</w:t>
      </w:r>
    </w:p>
    <w:p w14:paraId="1C9198C7" w14:textId="3D388B03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 xml:space="preserve">1. </w:t>
      </w:r>
      <w:r w:rsidR="00255F31" w:rsidRPr="00255F31">
        <w:rPr>
          <w:sz w:val="22"/>
          <w:szCs w:val="22"/>
        </w:rPr>
        <w:t xml:space="preserve"> </w:t>
      </w:r>
      <w:r w:rsidRPr="00255F31">
        <w:rPr>
          <w:sz w:val="22"/>
          <w:szCs w:val="22"/>
        </w:rPr>
        <w:t>_____________________________________________________________________________________</w:t>
      </w:r>
    </w:p>
    <w:p w14:paraId="189ED646" w14:textId="77777777" w:rsidR="00BE5D9C" w:rsidRPr="00255F31" w:rsidRDefault="00BE5D9C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255F31">
        <w:rPr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14:paraId="208EF5F3" w14:textId="1C643797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________________________________________________________________________________</w:t>
      </w:r>
      <w:r w:rsidR="00553EB3" w:rsidRPr="00255F31">
        <w:rPr>
          <w:sz w:val="22"/>
          <w:szCs w:val="22"/>
        </w:rPr>
        <w:t>_____</w:t>
      </w:r>
    </w:p>
    <w:p w14:paraId="277E3FCC" w14:textId="77777777" w:rsidR="00BE5D9C" w:rsidRPr="00255F31" w:rsidRDefault="00BE5D9C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5F31">
        <w:rPr>
          <w:sz w:val="22"/>
          <w:szCs w:val="22"/>
        </w:rPr>
        <w:t>обращения к работнику в связи</w:t>
      </w:r>
    </w:p>
    <w:p w14:paraId="31624AC1" w14:textId="6BCC42D2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________________________________________________________________________________</w:t>
      </w:r>
      <w:r w:rsidR="00553EB3" w:rsidRPr="00255F31">
        <w:rPr>
          <w:sz w:val="22"/>
          <w:szCs w:val="22"/>
        </w:rPr>
        <w:t>_____</w:t>
      </w:r>
    </w:p>
    <w:p w14:paraId="22DA9932" w14:textId="77777777" w:rsidR="00BE5D9C" w:rsidRPr="00255F31" w:rsidRDefault="00BE5D9C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5F31">
        <w:rPr>
          <w:sz w:val="22"/>
          <w:szCs w:val="22"/>
        </w:rPr>
        <w:t>с исполнением им служебных обязанностей каких-либо лиц в целях склонения</w:t>
      </w:r>
    </w:p>
    <w:p w14:paraId="3733C6CA" w14:textId="21D6FA5C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________________________________________________________________________________</w:t>
      </w:r>
      <w:r w:rsidR="00553EB3" w:rsidRPr="00255F31">
        <w:rPr>
          <w:sz w:val="22"/>
          <w:szCs w:val="22"/>
        </w:rPr>
        <w:t>_____</w:t>
      </w:r>
    </w:p>
    <w:p w14:paraId="585E12FD" w14:textId="60040DC4" w:rsidR="00BE5D9C" w:rsidRPr="00255F31" w:rsidRDefault="00BE5D9C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5F31">
        <w:rPr>
          <w:sz w:val="22"/>
          <w:szCs w:val="22"/>
        </w:rPr>
        <w:t>его к совершению коррупционных правонарушений</w:t>
      </w:r>
      <w:r w:rsidR="00553EB3" w:rsidRPr="00255F31">
        <w:rPr>
          <w:sz w:val="22"/>
          <w:szCs w:val="22"/>
        </w:rPr>
        <w:t xml:space="preserve">, </w:t>
      </w:r>
    </w:p>
    <w:p w14:paraId="2C0B6B6C" w14:textId="208B651E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________________________________________________________________________________</w:t>
      </w:r>
      <w:r w:rsidR="00553EB3" w:rsidRPr="00255F31">
        <w:rPr>
          <w:sz w:val="22"/>
          <w:szCs w:val="22"/>
        </w:rPr>
        <w:t>_____</w:t>
      </w:r>
    </w:p>
    <w:p w14:paraId="24DA5FA4" w14:textId="4F49F4BD" w:rsidR="00553EB3" w:rsidRPr="00255F31" w:rsidRDefault="00553EB3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5F31">
        <w:rPr>
          <w:sz w:val="22"/>
          <w:szCs w:val="22"/>
        </w:rPr>
        <w:t>о случаях совершения коррупционных правонарушений другими работниками, контрагентами или иными лицами</w:t>
      </w:r>
    </w:p>
    <w:p w14:paraId="3E6F96E6" w14:textId="3F03D59B" w:rsidR="00553EB3" w:rsidRPr="00255F31" w:rsidRDefault="00BE5D9C" w:rsidP="00553E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5F31">
        <w:rPr>
          <w:sz w:val="22"/>
          <w:szCs w:val="22"/>
        </w:rPr>
        <w:t>________________________________________________________________________________</w:t>
      </w:r>
      <w:r w:rsidR="00553EB3" w:rsidRPr="00255F31">
        <w:rPr>
          <w:sz w:val="22"/>
          <w:szCs w:val="22"/>
        </w:rPr>
        <w:t>____</w:t>
      </w:r>
      <w:r w:rsidR="001A6F68" w:rsidRPr="00255F31">
        <w:rPr>
          <w:sz w:val="22"/>
          <w:szCs w:val="22"/>
        </w:rPr>
        <w:t>.</w:t>
      </w:r>
    </w:p>
    <w:p w14:paraId="06744E68" w14:textId="59FCD649" w:rsidR="00553EB3" w:rsidRPr="00255F31" w:rsidRDefault="00553EB3" w:rsidP="00553E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5F31">
        <w:rPr>
          <w:sz w:val="22"/>
          <w:szCs w:val="22"/>
        </w:rPr>
        <w:t>(дата, место, время, другие условия))</w:t>
      </w:r>
    </w:p>
    <w:p w14:paraId="7AA42E91" w14:textId="77777777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2. _____________________________________________________________________________________</w:t>
      </w:r>
    </w:p>
    <w:p w14:paraId="079B6EB5" w14:textId="77777777" w:rsidR="00BE5D9C" w:rsidRPr="00255F31" w:rsidRDefault="00BE5D9C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255F31">
        <w:rPr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14:paraId="70F2DD4F" w14:textId="77B04B31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___________________________________________________________________________</w:t>
      </w:r>
      <w:r w:rsidR="00F47A9B" w:rsidRPr="00255F31">
        <w:rPr>
          <w:sz w:val="22"/>
          <w:szCs w:val="22"/>
        </w:rPr>
        <w:t>__________</w:t>
      </w:r>
    </w:p>
    <w:p w14:paraId="30210B73" w14:textId="77777777" w:rsidR="00BE5D9C" w:rsidRPr="00255F31" w:rsidRDefault="00BE5D9C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5F31">
        <w:rPr>
          <w:sz w:val="22"/>
          <w:szCs w:val="22"/>
        </w:rPr>
        <w:t>должен был бы совершить работник</w:t>
      </w:r>
    </w:p>
    <w:p w14:paraId="7EC0F60B" w14:textId="696BC30D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___________________________________________________________________________</w:t>
      </w:r>
      <w:r w:rsidR="00F47A9B" w:rsidRPr="00255F31">
        <w:rPr>
          <w:sz w:val="22"/>
          <w:szCs w:val="22"/>
        </w:rPr>
        <w:t>__________</w:t>
      </w:r>
    </w:p>
    <w:p w14:paraId="4BABF7D6" w14:textId="7C21D91F" w:rsidR="00BE5D9C" w:rsidRPr="00255F31" w:rsidRDefault="00BE5D9C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5F31">
        <w:rPr>
          <w:sz w:val="22"/>
          <w:szCs w:val="22"/>
        </w:rPr>
        <w:t>по просьбе обратившихся лиц</w:t>
      </w:r>
      <w:r w:rsidR="00F47A9B" w:rsidRPr="00255F31">
        <w:rPr>
          <w:sz w:val="22"/>
          <w:szCs w:val="22"/>
        </w:rPr>
        <w:t>,</w:t>
      </w:r>
    </w:p>
    <w:p w14:paraId="1F4F9FB1" w14:textId="5D720EC3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___________________________________________________________________________</w:t>
      </w:r>
      <w:r w:rsidR="001A6F68" w:rsidRPr="00255F31">
        <w:rPr>
          <w:sz w:val="22"/>
          <w:szCs w:val="22"/>
        </w:rPr>
        <w:t>_________.</w:t>
      </w:r>
    </w:p>
    <w:p w14:paraId="37F43916" w14:textId="5DCB1102" w:rsidR="00F47A9B" w:rsidRPr="00255F31" w:rsidRDefault="00F47A9B" w:rsidP="00F47A9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5F31">
        <w:rPr>
          <w:sz w:val="22"/>
          <w:szCs w:val="22"/>
        </w:rPr>
        <w:t>о совершенном коррупционном правонарушении</w:t>
      </w:r>
      <w:r w:rsidR="00F13E65" w:rsidRPr="00255F31">
        <w:rPr>
          <w:sz w:val="22"/>
          <w:szCs w:val="22"/>
        </w:rPr>
        <w:t>)</w:t>
      </w:r>
    </w:p>
    <w:p w14:paraId="4A374AEC" w14:textId="77777777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3. _____________________________________________________________________________________</w:t>
      </w:r>
    </w:p>
    <w:p w14:paraId="464211DB" w14:textId="77777777" w:rsidR="00BE5D9C" w:rsidRPr="00255F31" w:rsidRDefault="00BE5D9C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255F31">
        <w:rPr>
          <w:sz w:val="22"/>
          <w:szCs w:val="22"/>
        </w:rPr>
        <w:t>(все известные сведения о физическом (юридическом) лице,</w:t>
      </w:r>
      <w:proofErr w:type="gramEnd"/>
    </w:p>
    <w:p w14:paraId="6FB3DB64" w14:textId="2701B57B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___________________________________________________________________________</w:t>
      </w:r>
      <w:r w:rsidR="001A6F68" w:rsidRPr="00255F31">
        <w:rPr>
          <w:sz w:val="22"/>
          <w:szCs w:val="22"/>
        </w:rPr>
        <w:t>__________</w:t>
      </w:r>
    </w:p>
    <w:p w14:paraId="61F48D8D" w14:textId="58314631" w:rsidR="00BE5D9C" w:rsidRPr="00255F31" w:rsidRDefault="00BE5D9C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255F31">
        <w:rPr>
          <w:sz w:val="22"/>
          <w:szCs w:val="22"/>
        </w:rPr>
        <w:t>склоняющем</w:t>
      </w:r>
      <w:proofErr w:type="gramEnd"/>
      <w:r w:rsidRPr="00255F31">
        <w:rPr>
          <w:sz w:val="22"/>
          <w:szCs w:val="22"/>
        </w:rPr>
        <w:t xml:space="preserve"> к коррупционному правонарушению</w:t>
      </w:r>
      <w:r w:rsidR="0029586F" w:rsidRPr="00255F31">
        <w:rPr>
          <w:sz w:val="22"/>
          <w:szCs w:val="22"/>
        </w:rPr>
        <w:t>, совершившем коррупционное правонарушение</w:t>
      </w:r>
      <w:r w:rsidRPr="00255F31">
        <w:rPr>
          <w:sz w:val="22"/>
          <w:szCs w:val="22"/>
        </w:rPr>
        <w:t>)</w:t>
      </w:r>
    </w:p>
    <w:p w14:paraId="63A77EA9" w14:textId="1C9123E9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___________________________________________________________________________</w:t>
      </w:r>
      <w:r w:rsidR="00354293" w:rsidRPr="00255F31">
        <w:rPr>
          <w:sz w:val="22"/>
          <w:szCs w:val="22"/>
        </w:rPr>
        <w:t>_________</w:t>
      </w:r>
      <w:r w:rsidR="001A6F68" w:rsidRPr="00255F31">
        <w:rPr>
          <w:sz w:val="22"/>
          <w:szCs w:val="22"/>
        </w:rPr>
        <w:t>.</w:t>
      </w:r>
    </w:p>
    <w:p w14:paraId="0E4092E8" w14:textId="77777777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4. _____________________________________________________________________________________</w:t>
      </w:r>
    </w:p>
    <w:p w14:paraId="5E5092EA" w14:textId="42828978" w:rsidR="00BE5D9C" w:rsidRPr="00255F31" w:rsidRDefault="00BE5D9C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255F31">
        <w:rPr>
          <w:sz w:val="22"/>
          <w:szCs w:val="22"/>
        </w:rPr>
        <w:t>(способ и обстоятельства склонения к коррупционному правонарушению</w:t>
      </w:r>
      <w:r w:rsidR="00B54EC1" w:rsidRPr="00255F31">
        <w:rPr>
          <w:sz w:val="22"/>
          <w:szCs w:val="22"/>
        </w:rPr>
        <w:t xml:space="preserve"> </w:t>
      </w:r>
      <w:r w:rsidR="00D438A0" w:rsidRPr="00255F31">
        <w:rPr>
          <w:sz w:val="22"/>
          <w:szCs w:val="22"/>
        </w:rPr>
        <w:t>(</w:t>
      </w:r>
      <w:r w:rsidR="00B54EC1" w:rsidRPr="00255F31">
        <w:rPr>
          <w:sz w:val="22"/>
          <w:szCs w:val="22"/>
        </w:rPr>
        <w:t>совершения коррупционного правонарушения</w:t>
      </w:r>
      <w:r w:rsidR="00D438A0" w:rsidRPr="00255F31">
        <w:rPr>
          <w:sz w:val="22"/>
          <w:szCs w:val="22"/>
        </w:rPr>
        <w:t>)</w:t>
      </w:r>
      <w:proofErr w:type="gramEnd"/>
    </w:p>
    <w:p w14:paraId="54210388" w14:textId="21F946E8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___________________________________________________________________________</w:t>
      </w:r>
      <w:r w:rsidR="00122C80" w:rsidRPr="00255F31">
        <w:rPr>
          <w:sz w:val="22"/>
          <w:szCs w:val="22"/>
        </w:rPr>
        <w:t>__________</w:t>
      </w:r>
    </w:p>
    <w:p w14:paraId="11916129" w14:textId="77777777" w:rsidR="00BE5D9C" w:rsidRPr="00255F31" w:rsidRDefault="00BE5D9C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5F31">
        <w:rPr>
          <w:sz w:val="22"/>
          <w:szCs w:val="22"/>
        </w:rPr>
        <w:t>(подкуп, угроза, обман и т.д.), а также информация об отказе (согласии)</w:t>
      </w:r>
    </w:p>
    <w:p w14:paraId="114912D3" w14:textId="76331840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___________________________________________________________________________</w:t>
      </w:r>
      <w:r w:rsidR="00122C80" w:rsidRPr="00255F31">
        <w:rPr>
          <w:sz w:val="22"/>
          <w:szCs w:val="22"/>
        </w:rPr>
        <w:t>__________</w:t>
      </w:r>
    </w:p>
    <w:p w14:paraId="3B63F395" w14:textId="77777777" w:rsidR="00BE5D9C" w:rsidRPr="00255F31" w:rsidRDefault="00BE5D9C" w:rsidP="00BE5D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5F31">
        <w:rPr>
          <w:sz w:val="22"/>
          <w:szCs w:val="22"/>
        </w:rPr>
        <w:t>принять предложение лица о совершении коррупционного правонарушения)</w:t>
      </w:r>
    </w:p>
    <w:p w14:paraId="0484672F" w14:textId="391A8357" w:rsidR="00BE5D9C" w:rsidRPr="00255F31" w:rsidRDefault="00BE5D9C" w:rsidP="00BE5D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5F31">
        <w:rPr>
          <w:sz w:val="22"/>
          <w:szCs w:val="22"/>
        </w:rPr>
        <w:t>__________________________________________________________________________</w:t>
      </w:r>
      <w:r w:rsidR="00122C80" w:rsidRPr="00255F31">
        <w:rPr>
          <w:sz w:val="22"/>
          <w:szCs w:val="22"/>
        </w:rPr>
        <w:t>__________</w:t>
      </w:r>
      <w:r w:rsidRPr="00255F31">
        <w:rPr>
          <w:sz w:val="22"/>
          <w:szCs w:val="22"/>
        </w:rPr>
        <w:t>.</w:t>
      </w:r>
    </w:p>
    <w:p w14:paraId="069B5FB7" w14:textId="13B88455" w:rsidR="00BE5D9C" w:rsidRPr="00255F31" w:rsidRDefault="00BE5D9C" w:rsidP="00673B7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55F31">
        <w:rPr>
          <w:sz w:val="22"/>
          <w:szCs w:val="22"/>
        </w:rPr>
        <w:t>_____</w:t>
      </w:r>
      <w:r w:rsidR="008A6A16" w:rsidRPr="00255F31">
        <w:rPr>
          <w:sz w:val="22"/>
          <w:szCs w:val="22"/>
        </w:rPr>
        <w:t>___________________</w:t>
      </w:r>
    </w:p>
    <w:p w14:paraId="281B9E85" w14:textId="30493235" w:rsidR="00174FC7" w:rsidRPr="008A5476" w:rsidRDefault="00BE5D9C" w:rsidP="00673B7E">
      <w:pPr>
        <w:widowControl w:val="0"/>
        <w:autoSpaceDE w:val="0"/>
        <w:autoSpaceDN w:val="0"/>
        <w:adjustRightInd w:val="0"/>
        <w:jc w:val="right"/>
      </w:pPr>
      <w:r w:rsidRPr="00255F31">
        <w:rPr>
          <w:sz w:val="22"/>
          <w:szCs w:val="22"/>
        </w:rPr>
        <w:t>(дата, подпись, инициалы и фамилия)</w:t>
      </w:r>
      <w:r w:rsidR="00174FC7" w:rsidRPr="008A5476">
        <w:br w:type="page"/>
      </w:r>
    </w:p>
    <w:p w14:paraId="62DFBA86" w14:textId="5D448127" w:rsidR="002B07C8" w:rsidRPr="002B07C8" w:rsidRDefault="002B07C8" w:rsidP="002B07C8">
      <w:r w:rsidRPr="002B07C8">
        <w:lastRenderedPageBreak/>
        <w:t>Лист ознакомления с приказом</w:t>
      </w:r>
      <w:r w:rsidR="00DA3BF2">
        <w:t xml:space="preserve"> </w:t>
      </w:r>
      <w:proofErr w:type="gramStart"/>
      <w:r w:rsidR="00DA3BF2">
        <w:t>от</w:t>
      </w:r>
      <w:proofErr w:type="gramEnd"/>
      <w:r w:rsidR="00DA3BF2">
        <w:t xml:space="preserve"> ____________ № ___________</w:t>
      </w:r>
      <w:r w:rsidRPr="002B07C8">
        <w:t>:</w:t>
      </w:r>
    </w:p>
    <w:p w14:paraId="26937C23" w14:textId="77777777" w:rsidR="002B07C8" w:rsidRDefault="002B07C8" w:rsidP="002820BF">
      <w:pPr>
        <w:jc w:val="both"/>
        <w:rPr>
          <w:sz w:val="28"/>
          <w:szCs w:val="2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46"/>
        <w:gridCol w:w="1624"/>
        <w:gridCol w:w="1560"/>
      </w:tblGrid>
      <w:tr w:rsidR="008C7630" w:rsidRPr="005C384D" w14:paraId="68AAF488" w14:textId="77777777" w:rsidTr="008C7630">
        <w:tc>
          <w:tcPr>
            <w:tcW w:w="3256" w:type="dxa"/>
          </w:tcPr>
          <w:p w14:paraId="36AB5183" w14:textId="77777777" w:rsidR="008C7630" w:rsidRDefault="008C7630" w:rsidP="00F44948">
            <w:pPr>
              <w:jc w:val="center"/>
            </w:pPr>
            <w:r w:rsidRPr="005C384D">
              <w:t>ФИО</w:t>
            </w:r>
          </w:p>
          <w:p w14:paraId="6562DEB0" w14:textId="77777777" w:rsidR="008C7630" w:rsidRPr="005C384D" w:rsidRDefault="008C7630" w:rsidP="00F44948">
            <w:pPr>
              <w:jc w:val="center"/>
            </w:pPr>
          </w:p>
        </w:tc>
        <w:tc>
          <w:tcPr>
            <w:tcW w:w="3046" w:type="dxa"/>
          </w:tcPr>
          <w:p w14:paraId="1D05E673" w14:textId="77777777" w:rsidR="008C7630" w:rsidRPr="005C384D" w:rsidRDefault="008C7630" w:rsidP="00F44948">
            <w:pPr>
              <w:jc w:val="center"/>
            </w:pPr>
            <w:r>
              <w:t xml:space="preserve">Должность </w:t>
            </w:r>
          </w:p>
        </w:tc>
        <w:tc>
          <w:tcPr>
            <w:tcW w:w="1624" w:type="dxa"/>
          </w:tcPr>
          <w:p w14:paraId="06667B75" w14:textId="77777777" w:rsidR="008C7630" w:rsidRPr="005C384D" w:rsidRDefault="008C7630" w:rsidP="00F44948">
            <w:pPr>
              <w:jc w:val="center"/>
            </w:pPr>
            <w:r w:rsidRPr="005C384D">
              <w:t>Дата</w:t>
            </w:r>
          </w:p>
        </w:tc>
        <w:tc>
          <w:tcPr>
            <w:tcW w:w="1560" w:type="dxa"/>
          </w:tcPr>
          <w:p w14:paraId="249AFB64" w14:textId="77777777" w:rsidR="008C7630" w:rsidRPr="005C384D" w:rsidRDefault="008C7630" w:rsidP="00F44948">
            <w:pPr>
              <w:jc w:val="center"/>
            </w:pPr>
            <w:r w:rsidRPr="005C384D">
              <w:t>Подпись</w:t>
            </w:r>
          </w:p>
        </w:tc>
      </w:tr>
      <w:tr w:rsidR="008C7630" w:rsidRPr="005C384D" w14:paraId="7827206C" w14:textId="77777777" w:rsidTr="008C7630">
        <w:tc>
          <w:tcPr>
            <w:tcW w:w="3256" w:type="dxa"/>
          </w:tcPr>
          <w:p w14:paraId="0173F102" w14:textId="77777777" w:rsidR="008C7630" w:rsidRDefault="008C7630" w:rsidP="00F44948"/>
          <w:p w14:paraId="57F186E8" w14:textId="77777777" w:rsidR="008C7630" w:rsidRPr="005C384D" w:rsidRDefault="008C7630" w:rsidP="00F44948"/>
        </w:tc>
        <w:tc>
          <w:tcPr>
            <w:tcW w:w="3046" w:type="dxa"/>
          </w:tcPr>
          <w:p w14:paraId="67D1606D" w14:textId="77777777" w:rsidR="008C7630" w:rsidRPr="005C384D" w:rsidRDefault="008C7630" w:rsidP="00F44948"/>
        </w:tc>
        <w:tc>
          <w:tcPr>
            <w:tcW w:w="1624" w:type="dxa"/>
          </w:tcPr>
          <w:p w14:paraId="666D1B59" w14:textId="77777777" w:rsidR="008C7630" w:rsidRPr="005C384D" w:rsidRDefault="008C7630" w:rsidP="00F44948"/>
        </w:tc>
        <w:tc>
          <w:tcPr>
            <w:tcW w:w="1560" w:type="dxa"/>
          </w:tcPr>
          <w:p w14:paraId="02BF18CD" w14:textId="77777777" w:rsidR="008C7630" w:rsidRPr="005C384D" w:rsidRDefault="008C7630" w:rsidP="00F44948"/>
        </w:tc>
      </w:tr>
      <w:tr w:rsidR="008C7630" w:rsidRPr="005C384D" w14:paraId="602CF9FF" w14:textId="77777777" w:rsidTr="008C7630">
        <w:tc>
          <w:tcPr>
            <w:tcW w:w="3256" w:type="dxa"/>
          </w:tcPr>
          <w:p w14:paraId="1013D908" w14:textId="77777777" w:rsidR="008C7630" w:rsidRDefault="008C7630" w:rsidP="00F44948"/>
          <w:p w14:paraId="6479D3CF" w14:textId="77777777" w:rsidR="008C7630" w:rsidRPr="005C384D" w:rsidRDefault="008C7630" w:rsidP="00F44948"/>
        </w:tc>
        <w:tc>
          <w:tcPr>
            <w:tcW w:w="3046" w:type="dxa"/>
          </w:tcPr>
          <w:p w14:paraId="30BF861D" w14:textId="77777777" w:rsidR="008C7630" w:rsidRPr="005C384D" w:rsidRDefault="008C7630" w:rsidP="00F44948"/>
        </w:tc>
        <w:tc>
          <w:tcPr>
            <w:tcW w:w="1624" w:type="dxa"/>
          </w:tcPr>
          <w:p w14:paraId="3E88DF2D" w14:textId="77777777" w:rsidR="008C7630" w:rsidRPr="005C384D" w:rsidRDefault="008C7630" w:rsidP="00F44948"/>
        </w:tc>
        <w:tc>
          <w:tcPr>
            <w:tcW w:w="1560" w:type="dxa"/>
          </w:tcPr>
          <w:p w14:paraId="23E6969E" w14:textId="77777777" w:rsidR="008C7630" w:rsidRPr="005C384D" w:rsidRDefault="008C7630" w:rsidP="00F44948"/>
        </w:tc>
      </w:tr>
      <w:tr w:rsidR="008C7630" w:rsidRPr="005C384D" w14:paraId="5B028408" w14:textId="77777777" w:rsidTr="008C7630">
        <w:tc>
          <w:tcPr>
            <w:tcW w:w="3256" w:type="dxa"/>
          </w:tcPr>
          <w:p w14:paraId="387F9A3B" w14:textId="77777777" w:rsidR="008C7630" w:rsidRDefault="008C7630" w:rsidP="00F44948"/>
          <w:p w14:paraId="124CA72C" w14:textId="77777777" w:rsidR="008C7630" w:rsidRDefault="008C7630" w:rsidP="00F44948"/>
        </w:tc>
        <w:tc>
          <w:tcPr>
            <w:tcW w:w="3046" w:type="dxa"/>
          </w:tcPr>
          <w:p w14:paraId="21B5FF61" w14:textId="77777777" w:rsidR="008C7630" w:rsidRPr="005C384D" w:rsidRDefault="008C7630" w:rsidP="00F44948"/>
        </w:tc>
        <w:tc>
          <w:tcPr>
            <w:tcW w:w="1624" w:type="dxa"/>
          </w:tcPr>
          <w:p w14:paraId="5E12EF26" w14:textId="77777777" w:rsidR="008C7630" w:rsidRPr="005C384D" w:rsidRDefault="008C7630" w:rsidP="00F44948"/>
        </w:tc>
        <w:tc>
          <w:tcPr>
            <w:tcW w:w="1560" w:type="dxa"/>
          </w:tcPr>
          <w:p w14:paraId="176D6684" w14:textId="77777777" w:rsidR="008C7630" w:rsidRPr="005C384D" w:rsidRDefault="008C7630" w:rsidP="00F44948"/>
        </w:tc>
      </w:tr>
      <w:tr w:rsidR="008C7630" w:rsidRPr="005C384D" w14:paraId="0F0BC8DF" w14:textId="77777777" w:rsidTr="008C7630">
        <w:tc>
          <w:tcPr>
            <w:tcW w:w="3256" w:type="dxa"/>
          </w:tcPr>
          <w:p w14:paraId="0A901BF3" w14:textId="77777777" w:rsidR="008C7630" w:rsidRDefault="008C7630" w:rsidP="00F44948"/>
          <w:p w14:paraId="558CE21D" w14:textId="77777777" w:rsidR="008C7630" w:rsidRDefault="008C7630" w:rsidP="00F44948"/>
        </w:tc>
        <w:tc>
          <w:tcPr>
            <w:tcW w:w="3046" w:type="dxa"/>
          </w:tcPr>
          <w:p w14:paraId="18CB4C27" w14:textId="77777777" w:rsidR="008C7630" w:rsidRPr="005C384D" w:rsidRDefault="008C7630" w:rsidP="00F44948"/>
        </w:tc>
        <w:tc>
          <w:tcPr>
            <w:tcW w:w="1624" w:type="dxa"/>
          </w:tcPr>
          <w:p w14:paraId="4A3530EF" w14:textId="77777777" w:rsidR="008C7630" w:rsidRPr="005C384D" w:rsidRDefault="008C7630" w:rsidP="00F44948"/>
        </w:tc>
        <w:tc>
          <w:tcPr>
            <w:tcW w:w="1560" w:type="dxa"/>
          </w:tcPr>
          <w:p w14:paraId="75A32693" w14:textId="77777777" w:rsidR="008C7630" w:rsidRPr="005C384D" w:rsidRDefault="008C7630" w:rsidP="00F44948"/>
        </w:tc>
      </w:tr>
      <w:tr w:rsidR="008C7630" w:rsidRPr="005C384D" w14:paraId="4BB43CC6" w14:textId="77777777" w:rsidTr="008C7630">
        <w:tc>
          <w:tcPr>
            <w:tcW w:w="3256" w:type="dxa"/>
          </w:tcPr>
          <w:p w14:paraId="5225C30A" w14:textId="77777777" w:rsidR="008C7630" w:rsidRDefault="008C7630" w:rsidP="00F44948"/>
          <w:p w14:paraId="0DB84109" w14:textId="77777777" w:rsidR="008C7630" w:rsidRDefault="008C7630" w:rsidP="00F44948"/>
        </w:tc>
        <w:tc>
          <w:tcPr>
            <w:tcW w:w="3046" w:type="dxa"/>
          </w:tcPr>
          <w:p w14:paraId="70A3A70C" w14:textId="77777777" w:rsidR="008C7630" w:rsidRPr="005C384D" w:rsidRDefault="008C7630" w:rsidP="00F44948"/>
        </w:tc>
        <w:tc>
          <w:tcPr>
            <w:tcW w:w="1624" w:type="dxa"/>
          </w:tcPr>
          <w:p w14:paraId="514C5AB7" w14:textId="77777777" w:rsidR="008C7630" w:rsidRPr="005C384D" w:rsidRDefault="008C7630" w:rsidP="00F44948"/>
        </w:tc>
        <w:tc>
          <w:tcPr>
            <w:tcW w:w="1560" w:type="dxa"/>
          </w:tcPr>
          <w:p w14:paraId="7940F2EC" w14:textId="77777777" w:rsidR="008C7630" w:rsidRPr="005C384D" w:rsidRDefault="008C7630" w:rsidP="00F44948"/>
        </w:tc>
      </w:tr>
      <w:tr w:rsidR="008C7630" w:rsidRPr="005C384D" w14:paraId="1849BD7C" w14:textId="77777777" w:rsidTr="008C7630">
        <w:tc>
          <w:tcPr>
            <w:tcW w:w="3256" w:type="dxa"/>
          </w:tcPr>
          <w:p w14:paraId="5C8C4747" w14:textId="20643325" w:rsidR="008C7630" w:rsidRDefault="008C7630" w:rsidP="00F44948">
            <w:pPr>
              <w:tabs>
                <w:tab w:val="left" w:pos="975"/>
              </w:tabs>
            </w:pPr>
          </w:p>
          <w:p w14:paraId="0C975659" w14:textId="77777777" w:rsidR="008C7630" w:rsidRDefault="008C7630" w:rsidP="00F44948">
            <w:pPr>
              <w:tabs>
                <w:tab w:val="left" w:pos="975"/>
              </w:tabs>
            </w:pPr>
          </w:p>
        </w:tc>
        <w:tc>
          <w:tcPr>
            <w:tcW w:w="3046" w:type="dxa"/>
          </w:tcPr>
          <w:p w14:paraId="24D848DC" w14:textId="77777777" w:rsidR="008C7630" w:rsidRPr="005C384D" w:rsidRDefault="008C7630" w:rsidP="00F44948"/>
        </w:tc>
        <w:tc>
          <w:tcPr>
            <w:tcW w:w="1624" w:type="dxa"/>
          </w:tcPr>
          <w:p w14:paraId="186FE010" w14:textId="77777777" w:rsidR="008C7630" w:rsidRPr="005C384D" w:rsidRDefault="008C7630" w:rsidP="00F44948"/>
        </w:tc>
        <w:tc>
          <w:tcPr>
            <w:tcW w:w="1560" w:type="dxa"/>
          </w:tcPr>
          <w:p w14:paraId="16F38BE0" w14:textId="77777777" w:rsidR="008C7630" w:rsidRPr="005C384D" w:rsidRDefault="008C7630" w:rsidP="00F44948"/>
        </w:tc>
      </w:tr>
      <w:tr w:rsidR="008C7630" w:rsidRPr="005C384D" w14:paraId="148C3B26" w14:textId="77777777" w:rsidTr="008C7630">
        <w:tc>
          <w:tcPr>
            <w:tcW w:w="3256" w:type="dxa"/>
          </w:tcPr>
          <w:p w14:paraId="5FF6FEDC" w14:textId="77777777" w:rsidR="008C7630" w:rsidRDefault="008C7630" w:rsidP="00F44948"/>
          <w:p w14:paraId="219C1C55" w14:textId="77777777" w:rsidR="008C7630" w:rsidRDefault="008C7630" w:rsidP="00F44948"/>
        </w:tc>
        <w:tc>
          <w:tcPr>
            <w:tcW w:w="3046" w:type="dxa"/>
          </w:tcPr>
          <w:p w14:paraId="7CF7BD9F" w14:textId="77777777" w:rsidR="008C7630" w:rsidRPr="005C384D" w:rsidRDefault="008C7630" w:rsidP="00F44948"/>
        </w:tc>
        <w:tc>
          <w:tcPr>
            <w:tcW w:w="1624" w:type="dxa"/>
          </w:tcPr>
          <w:p w14:paraId="4732674F" w14:textId="77777777" w:rsidR="008C7630" w:rsidRPr="005C384D" w:rsidRDefault="008C7630" w:rsidP="00F44948"/>
        </w:tc>
        <w:tc>
          <w:tcPr>
            <w:tcW w:w="1560" w:type="dxa"/>
          </w:tcPr>
          <w:p w14:paraId="73B226ED" w14:textId="77777777" w:rsidR="008C7630" w:rsidRPr="005C384D" w:rsidRDefault="008C7630" w:rsidP="00F44948"/>
        </w:tc>
      </w:tr>
      <w:tr w:rsidR="008C7630" w:rsidRPr="005C384D" w14:paraId="4F2737DA" w14:textId="77777777" w:rsidTr="008C7630">
        <w:tc>
          <w:tcPr>
            <w:tcW w:w="3256" w:type="dxa"/>
          </w:tcPr>
          <w:p w14:paraId="62C5EDC1" w14:textId="77777777" w:rsidR="008C7630" w:rsidRDefault="008C7630" w:rsidP="00F44948"/>
          <w:p w14:paraId="5E3EF3DB" w14:textId="77777777" w:rsidR="008C7630" w:rsidRDefault="008C7630" w:rsidP="00F44948"/>
        </w:tc>
        <w:tc>
          <w:tcPr>
            <w:tcW w:w="3046" w:type="dxa"/>
          </w:tcPr>
          <w:p w14:paraId="301E043B" w14:textId="77777777" w:rsidR="008C7630" w:rsidRPr="005C384D" w:rsidRDefault="008C7630" w:rsidP="00F44948"/>
        </w:tc>
        <w:tc>
          <w:tcPr>
            <w:tcW w:w="1624" w:type="dxa"/>
          </w:tcPr>
          <w:p w14:paraId="0A9525F3" w14:textId="77777777" w:rsidR="008C7630" w:rsidRPr="005C384D" w:rsidRDefault="008C7630" w:rsidP="00F44948"/>
        </w:tc>
        <w:tc>
          <w:tcPr>
            <w:tcW w:w="1560" w:type="dxa"/>
          </w:tcPr>
          <w:p w14:paraId="16DD9EF1" w14:textId="77777777" w:rsidR="008C7630" w:rsidRPr="005C384D" w:rsidRDefault="008C7630" w:rsidP="00F44948"/>
        </w:tc>
      </w:tr>
      <w:tr w:rsidR="00BA2608" w:rsidRPr="005C384D" w14:paraId="37E459A1" w14:textId="77777777" w:rsidTr="008C7630">
        <w:tc>
          <w:tcPr>
            <w:tcW w:w="3256" w:type="dxa"/>
          </w:tcPr>
          <w:p w14:paraId="2E9677CB" w14:textId="77777777" w:rsidR="00BA2608" w:rsidRDefault="00BA2608" w:rsidP="00F44948"/>
          <w:p w14:paraId="5D7E792A" w14:textId="77777777" w:rsidR="00BA2608" w:rsidRDefault="00BA2608" w:rsidP="00F44948"/>
        </w:tc>
        <w:tc>
          <w:tcPr>
            <w:tcW w:w="3046" w:type="dxa"/>
          </w:tcPr>
          <w:p w14:paraId="57FB38F7" w14:textId="77777777" w:rsidR="00BA2608" w:rsidRPr="005C384D" w:rsidRDefault="00BA2608" w:rsidP="00F44948"/>
        </w:tc>
        <w:tc>
          <w:tcPr>
            <w:tcW w:w="1624" w:type="dxa"/>
          </w:tcPr>
          <w:p w14:paraId="5BC54D78" w14:textId="77777777" w:rsidR="00BA2608" w:rsidRPr="005C384D" w:rsidRDefault="00BA2608" w:rsidP="00F44948"/>
        </w:tc>
        <w:tc>
          <w:tcPr>
            <w:tcW w:w="1560" w:type="dxa"/>
          </w:tcPr>
          <w:p w14:paraId="3B39EA75" w14:textId="77777777" w:rsidR="00BA2608" w:rsidRPr="005C384D" w:rsidRDefault="00BA2608" w:rsidP="00F44948"/>
        </w:tc>
      </w:tr>
      <w:tr w:rsidR="00BA2608" w:rsidRPr="005C384D" w14:paraId="33C8FEC1" w14:textId="77777777" w:rsidTr="008C7630">
        <w:tc>
          <w:tcPr>
            <w:tcW w:w="3256" w:type="dxa"/>
          </w:tcPr>
          <w:p w14:paraId="4E4F4822" w14:textId="77777777" w:rsidR="00BA2608" w:rsidRDefault="00BA2608" w:rsidP="00F44948"/>
          <w:p w14:paraId="528F279A" w14:textId="77777777" w:rsidR="00BA2608" w:rsidRDefault="00BA2608" w:rsidP="00F44948"/>
        </w:tc>
        <w:tc>
          <w:tcPr>
            <w:tcW w:w="3046" w:type="dxa"/>
          </w:tcPr>
          <w:p w14:paraId="58EF2452" w14:textId="77777777" w:rsidR="00BA2608" w:rsidRPr="005C384D" w:rsidRDefault="00BA2608" w:rsidP="00F44948"/>
        </w:tc>
        <w:tc>
          <w:tcPr>
            <w:tcW w:w="1624" w:type="dxa"/>
          </w:tcPr>
          <w:p w14:paraId="695154C6" w14:textId="77777777" w:rsidR="00BA2608" w:rsidRPr="005C384D" w:rsidRDefault="00BA2608" w:rsidP="00F44948"/>
        </w:tc>
        <w:tc>
          <w:tcPr>
            <w:tcW w:w="1560" w:type="dxa"/>
          </w:tcPr>
          <w:p w14:paraId="702E1ADA" w14:textId="77777777" w:rsidR="00BA2608" w:rsidRPr="005C384D" w:rsidRDefault="00BA2608" w:rsidP="00F44948"/>
        </w:tc>
      </w:tr>
      <w:tr w:rsidR="00BA2608" w:rsidRPr="005C384D" w14:paraId="1CFD4DD9" w14:textId="77777777" w:rsidTr="008C7630">
        <w:tc>
          <w:tcPr>
            <w:tcW w:w="3256" w:type="dxa"/>
          </w:tcPr>
          <w:p w14:paraId="40E1F8C5" w14:textId="77777777" w:rsidR="00BA2608" w:rsidRDefault="00BA2608" w:rsidP="00F44948"/>
          <w:p w14:paraId="3811826C" w14:textId="77777777" w:rsidR="00BA2608" w:rsidRDefault="00BA2608" w:rsidP="00F44948"/>
        </w:tc>
        <w:tc>
          <w:tcPr>
            <w:tcW w:w="3046" w:type="dxa"/>
          </w:tcPr>
          <w:p w14:paraId="12C52F72" w14:textId="77777777" w:rsidR="00BA2608" w:rsidRPr="005C384D" w:rsidRDefault="00BA2608" w:rsidP="00F44948"/>
        </w:tc>
        <w:tc>
          <w:tcPr>
            <w:tcW w:w="1624" w:type="dxa"/>
          </w:tcPr>
          <w:p w14:paraId="31B9E375" w14:textId="77777777" w:rsidR="00BA2608" w:rsidRPr="005C384D" w:rsidRDefault="00BA2608" w:rsidP="00F44948"/>
        </w:tc>
        <w:tc>
          <w:tcPr>
            <w:tcW w:w="1560" w:type="dxa"/>
          </w:tcPr>
          <w:p w14:paraId="4357DE70" w14:textId="77777777" w:rsidR="00BA2608" w:rsidRPr="005C384D" w:rsidRDefault="00BA2608" w:rsidP="00F44948"/>
        </w:tc>
      </w:tr>
      <w:tr w:rsidR="00BA2608" w:rsidRPr="005C384D" w14:paraId="1EA7824A" w14:textId="77777777" w:rsidTr="008C7630">
        <w:tc>
          <w:tcPr>
            <w:tcW w:w="3256" w:type="dxa"/>
          </w:tcPr>
          <w:p w14:paraId="3CA04B88" w14:textId="77777777" w:rsidR="00BA2608" w:rsidRDefault="00BA2608" w:rsidP="00F44948"/>
          <w:p w14:paraId="6C7E881B" w14:textId="77777777" w:rsidR="00BA2608" w:rsidRDefault="00BA2608" w:rsidP="00F44948"/>
        </w:tc>
        <w:tc>
          <w:tcPr>
            <w:tcW w:w="3046" w:type="dxa"/>
          </w:tcPr>
          <w:p w14:paraId="4D385CA2" w14:textId="77777777" w:rsidR="00BA2608" w:rsidRPr="005C384D" w:rsidRDefault="00BA2608" w:rsidP="00F44948"/>
        </w:tc>
        <w:tc>
          <w:tcPr>
            <w:tcW w:w="1624" w:type="dxa"/>
          </w:tcPr>
          <w:p w14:paraId="06469131" w14:textId="77777777" w:rsidR="00BA2608" w:rsidRPr="005C384D" w:rsidRDefault="00BA2608" w:rsidP="00F44948"/>
        </w:tc>
        <w:tc>
          <w:tcPr>
            <w:tcW w:w="1560" w:type="dxa"/>
          </w:tcPr>
          <w:p w14:paraId="5C3CAC36" w14:textId="77777777" w:rsidR="00BA2608" w:rsidRPr="005C384D" w:rsidRDefault="00BA2608" w:rsidP="00F44948"/>
        </w:tc>
      </w:tr>
      <w:tr w:rsidR="00BA2608" w:rsidRPr="005C384D" w14:paraId="756D739C" w14:textId="77777777" w:rsidTr="008C7630">
        <w:tc>
          <w:tcPr>
            <w:tcW w:w="3256" w:type="dxa"/>
          </w:tcPr>
          <w:p w14:paraId="1B3E0F3A" w14:textId="77777777" w:rsidR="00BA2608" w:rsidRDefault="00BA2608" w:rsidP="00F44948"/>
          <w:p w14:paraId="36DADC58" w14:textId="77777777" w:rsidR="00BA2608" w:rsidRDefault="00BA2608" w:rsidP="00F44948"/>
        </w:tc>
        <w:tc>
          <w:tcPr>
            <w:tcW w:w="3046" w:type="dxa"/>
          </w:tcPr>
          <w:p w14:paraId="0543DF42" w14:textId="77777777" w:rsidR="00BA2608" w:rsidRPr="005C384D" w:rsidRDefault="00BA2608" w:rsidP="00F44948"/>
        </w:tc>
        <w:tc>
          <w:tcPr>
            <w:tcW w:w="1624" w:type="dxa"/>
          </w:tcPr>
          <w:p w14:paraId="17D89ECD" w14:textId="77777777" w:rsidR="00BA2608" w:rsidRPr="005C384D" w:rsidRDefault="00BA2608" w:rsidP="00F44948"/>
        </w:tc>
        <w:tc>
          <w:tcPr>
            <w:tcW w:w="1560" w:type="dxa"/>
          </w:tcPr>
          <w:p w14:paraId="6C50DE4F" w14:textId="77777777" w:rsidR="00BA2608" w:rsidRPr="005C384D" w:rsidRDefault="00BA2608" w:rsidP="00F44948"/>
        </w:tc>
      </w:tr>
      <w:tr w:rsidR="00BA2608" w:rsidRPr="005C384D" w14:paraId="006DEE5E" w14:textId="77777777" w:rsidTr="008C7630">
        <w:tc>
          <w:tcPr>
            <w:tcW w:w="3256" w:type="dxa"/>
          </w:tcPr>
          <w:p w14:paraId="02F90BB5" w14:textId="77777777" w:rsidR="00BA2608" w:rsidRDefault="00BA2608" w:rsidP="00F44948"/>
          <w:p w14:paraId="2742BEC0" w14:textId="77777777" w:rsidR="00BA2608" w:rsidRDefault="00BA2608" w:rsidP="00F44948"/>
        </w:tc>
        <w:tc>
          <w:tcPr>
            <w:tcW w:w="3046" w:type="dxa"/>
          </w:tcPr>
          <w:p w14:paraId="469C94BC" w14:textId="77777777" w:rsidR="00BA2608" w:rsidRPr="005C384D" w:rsidRDefault="00BA2608" w:rsidP="00F44948"/>
        </w:tc>
        <w:tc>
          <w:tcPr>
            <w:tcW w:w="1624" w:type="dxa"/>
          </w:tcPr>
          <w:p w14:paraId="0002B7A2" w14:textId="77777777" w:rsidR="00BA2608" w:rsidRPr="005C384D" w:rsidRDefault="00BA2608" w:rsidP="00F44948"/>
        </w:tc>
        <w:tc>
          <w:tcPr>
            <w:tcW w:w="1560" w:type="dxa"/>
          </w:tcPr>
          <w:p w14:paraId="034B7256" w14:textId="77777777" w:rsidR="00BA2608" w:rsidRPr="005C384D" w:rsidRDefault="00BA2608" w:rsidP="00F44948"/>
        </w:tc>
      </w:tr>
      <w:tr w:rsidR="00BA2608" w:rsidRPr="005C384D" w14:paraId="1558E114" w14:textId="77777777" w:rsidTr="008C7630">
        <w:tc>
          <w:tcPr>
            <w:tcW w:w="3256" w:type="dxa"/>
          </w:tcPr>
          <w:p w14:paraId="145E320A" w14:textId="77777777" w:rsidR="00BA2608" w:rsidRDefault="00BA2608" w:rsidP="00F44948"/>
          <w:p w14:paraId="7CB2693F" w14:textId="77777777" w:rsidR="00BA2608" w:rsidRDefault="00BA2608" w:rsidP="00F44948"/>
        </w:tc>
        <w:tc>
          <w:tcPr>
            <w:tcW w:w="3046" w:type="dxa"/>
          </w:tcPr>
          <w:p w14:paraId="637C9A60" w14:textId="77777777" w:rsidR="00BA2608" w:rsidRPr="005C384D" w:rsidRDefault="00BA2608" w:rsidP="00F44948"/>
        </w:tc>
        <w:tc>
          <w:tcPr>
            <w:tcW w:w="1624" w:type="dxa"/>
          </w:tcPr>
          <w:p w14:paraId="3E3B52AE" w14:textId="77777777" w:rsidR="00BA2608" w:rsidRPr="005C384D" w:rsidRDefault="00BA2608" w:rsidP="00F44948"/>
        </w:tc>
        <w:tc>
          <w:tcPr>
            <w:tcW w:w="1560" w:type="dxa"/>
          </w:tcPr>
          <w:p w14:paraId="04DFB614" w14:textId="77777777" w:rsidR="00BA2608" w:rsidRPr="005C384D" w:rsidRDefault="00BA2608" w:rsidP="00F44948"/>
        </w:tc>
      </w:tr>
      <w:tr w:rsidR="00BA2608" w:rsidRPr="005C384D" w14:paraId="157B6C7A" w14:textId="77777777" w:rsidTr="008C7630">
        <w:tc>
          <w:tcPr>
            <w:tcW w:w="3256" w:type="dxa"/>
          </w:tcPr>
          <w:p w14:paraId="0DBF7E81" w14:textId="77777777" w:rsidR="00BA2608" w:rsidRDefault="00BA2608" w:rsidP="00F44948"/>
          <w:p w14:paraId="0664E439" w14:textId="77777777" w:rsidR="00BA2608" w:rsidRDefault="00BA2608" w:rsidP="00F44948"/>
        </w:tc>
        <w:tc>
          <w:tcPr>
            <w:tcW w:w="3046" w:type="dxa"/>
          </w:tcPr>
          <w:p w14:paraId="67940B83" w14:textId="77777777" w:rsidR="00BA2608" w:rsidRPr="005C384D" w:rsidRDefault="00BA2608" w:rsidP="00F44948"/>
        </w:tc>
        <w:tc>
          <w:tcPr>
            <w:tcW w:w="1624" w:type="dxa"/>
          </w:tcPr>
          <w:p w14:paraId="358A9242" w14:textId="77777777" w:rsidR="00BA2608" w:rsidRPr="005C384D" w:rsidRDefault="00BA2608" w:rsidP="00F44948"/>
        </w:tc>
        <w:tc>
          <w:tcPr>
            <w:tcW w:w="1560" w:type="dxa"/>
          </w:tcPr>
          <w:p w14:paraId="2019B682" w14:textId="77777777" w:rsidR="00BA2608" w:rsidRPr="005C384D" w:rsidRDefault="00BA2608" w:rsidP="00F44948"/>
        </w:tc>
      </w:tr>
    </w:tbl>
    <w:p w14:paraId="0C8CF7FB" w14:textId="77777777" w:rsidR="00755D06" w:rsidRPr="00E25F23" w:rsidRDefault="00755D06" w:rsidP="000C7C26"/>
    <w:sectPr w:rsidR="00755D06" w:rsidRPr="00E25F23" w:rsidSect="00255F3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A62"/>
    <w:multiLevelType w:val="hybridMultilevel"/>
    <w:tmpl w:val="6F047C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4D218B"/>
    <w:multiLevelType w:val="multilevel"/>
    <w:tmpl w:val="7A907E3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AB52D2"/>
    <w:multiLevelType w:val="hybridMultilevel"/>
    <w:tmpl w:val="21644C6A"/>
    <w:lvl w:ilvl="0" w:tplc="608A03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85298"/>
    <w:multiLevelType w:val="hybridMultilevel"/>
    <w:tmpl w:val="BF84AACA"/>
    <w:lvl w:ilvl="0" w:tplc="AE0C93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A23F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0027D"/>
    <w:rsid w:val="00002334"/>
    <w:rsid w:val="00004D10"/>
    <w:rsid w:val="0000512C"/>
    <w:rsid w:val="00011D8E"/>
    <w:rsid w:val="00014FC5"/>
    <w:rsid w:val="00025723"/>
    <w:rsid w:val="00026CB9"/>
    <w:rsid w:val="00027237"/>
    <w:rsid w:val="000369F1"/>
    <w:rsid w:val="000469B6"/>
    <w:rsid w:val="00053EA3"/>
    <w:rsid w:val="0006676F"/>
    <w:rsid w:val="0007694F"/>
    <w:rsid w:val="000A2221"/>
    <w:rsid w:val="000A22F3"/>
    <w:rsid w:val="000B0BC6"/>
    <w:rsid w:val="000B0F03"/>
    <w:rsid w:val="000B2B51"/>
    <w:rsid w:val="000C7C26"/>
    <w:rsid w:val="000D1CA1"/>
    <w:rsid w:val="000D77C9"/>
    <w:rsid w:val="000E6B97"/>
    <w:rsid w:val="000F73E9"/>
    <w:rsid w:val="001110F3"/>
    <w:rsid w:val="001134B7"/>
    <w:rsid w:val="0011551D"/>
    <w:rsid w:val="00117780"/>
    <w:rsid w:val="00121B9F"/>
    <w:rsid w:val="00121E21"/>
    <w:rsid w:val="00122C80"/>
    <w:rsid w:val="00123334"/>
    <w:rsid w:val="00123437"/>
    <w:rsid w:val="00123FDC"/>
    <w:rsid w:val="00142999"/>
    <w:rsid w:val="0015785A"/>
    <w:rsid w:val="00163478"/>
    <w:rsid w:val="00164DF9"/>
    <w:rsid w:val="00174FC7"/>
    <w:rsid w:val="00183B14"/>
    <w:rsid w:val="00185DF3"/>
    <w:rsid w:val="00197237"/>
    <w:rsid w:val="001A6DCF"/>
    <w:rsid w:val="001A6F68"/>
    <w:rsid w:val="001B0939"/>
    <w:rsid w:val="001B3589"/>
    <w:rsid w:val="001B641A"/>
    <w:rsid w:val="001D3CD4"/>
    <w:rsid w:val="001E0862"/>
    <w:rsid w:val="001E4678"/>
    <w:rsid w:val="001F14D9"/>
    <w:rsid w:val="001F3C0C"/>
    <w:rsid w:val="001F6345"/>
    <w:rsid w:val="00204551"/>
    <w:rsid w:val="00205CBF"/>
    <w:rsid w:val="0020643B"/>
    <w:rsid w:val="00206F83"/>
    <w:rsid w:val="00211F37"/>
    <w:rsid w:val="00215D4C"/>
    <w:rsid w:val="00217914"/>
    <w:rsid w:val="00221255"/>
    <w:rsid w:val="00221E0B"/>
    <w:rsid w:val="00230653"/>
    <w:rsid w:val="00234A23"/>
    <w:rsid w:val="002358C1"/>
    <w:rsid w:val="00236321"/>
    <w:rsid w:val="002450CC"/>
    <w:rsid w:val="00246203"/>
    <w:rsid w:val="002529C3"/>
    <w:rsid w:val="002547FD"/>
    <w:rsid w:val="00255F31"/>
    <w:rsid w:val="00264490"/>
    <w:rsid w:val="00270506"/>
    <w:rsid w:val="0027055B"/>
    <w:rsid w:val="00280BB0"/>
    <w:rsid w:val="002820BF"/>
    <w:rsid w:val="00283DB1"/>
    <w:rsid w:val="0029586F"/>
    <w:rsid w:val="002B07C8"/>
    <w:rsid w:val="002B7B57"/>
    <w:rsid w:val="002C3DB0"/>
    <w:rsid w:val="002D0634"/>
    <w:rsid w:val="002D1BF5"/>
    <w:rsid w:val="002D24EE"/>
    <w:rsid w:val="002D2616"/>
    <w:rsid w:val="002D5EEE"/>
    <w:rsid w:val="002E5854"/>
    <w:rsid w:val="002F01D9"/>
    <w:rsid w:val="002F0D2C"/>
    <w:rsid w:val="002F22F7"/>
    <w:rsid w:val="002F2AB5"/>
    <w:rsid w:val="002F7AFA"/>
    <w:rsid w:val="00300259"/>
    <w:rsid w:val="00301DF3"/>
    <w:rsid w:val="00304751"/>
    <w:rsid w:val="00307580"/>
    <w:rsid w:val="0031416D"/>
    <w:rsid w:val="003144A4"/>
    <w:rsid w:val="00331C39"/>
    <w:rsid w:val="003434F1"/>
    <w:rsid w:val="003458D1"/>
    <w:rsid w:val="003467D6"/>
    <w:rsid w:val="00350F84"/>
    <w:rsid w:val="00352EF3"/>
    <w:rsid w:val="00353DAF"/>
    <w:rsid w:val="00354293"/>
    <w:rsid w:val="0036677D"/>
    <w:rsid w:val="003676C0"/>
    <w:rsid w:val="00374E55"/>
    <w:rsid w:val="003824B4"/>
    <w:rsid w:val="00385222"/>
    <w:rsid w:val="003B13EA"/>
    <w:rsid w:val="003C1E00"/>
    <w:rsid w:val="003C3A3D"/>
    <w:rsid w:val="003C3EE7"/>
    <w:rsid w:val="003C4A96"/>
    <w:rsid w:val="003D2E77"/>
    <w:rsid w:val="003E16B8"/>
    <w:rsid w:val="003E20EC"/>
    <w:rsid w:val="003E5A27"/>
    <w:rsid w:val="003F1DAB"/>
    <w:rsid w:val="004016B8"/>
    <w:rsid w:val="004034CF"/>
    <w:rsid w:val="0041031A"/>
    <w:rsid w:val="0041591E"/>
    <w:rsid w:val="0042240E"/>
    <w:rsid w:val="00426526"/>
    <w:rsid w:val="00433E1A"/>
    <w:rsid w:val="0044501F"/>
    <w:rsid w:val="00457BDE"/>
    <w:rsid w:val="00461657"/>
    <w:rsid w:val="0046354F"/>
    <w:rsid w:val="004658B2"/>
    <w:rsid w:val="00480C5B"/>
    <w:rsid w:val="004836A0"/>
    <w:rsid w:val="00493F3B"/>
    <w:rsid w:val="004A36A8"/>
    <w:rsid w:val="004B2094"/>
    <w:rsid w:val="004B35EA"/>
    <w:rsid w:val="004B6158"/>
    <w:rsid w:val="004D6A9D"/>
    <w:rsid w:val="004E4717"/>
    <w:rsid w:val="005001FB"/>
    <w:rsid w:val="005075C6"/>
    <w:rsid w:val="005105B9"/>
    <w:rsid w:val="00510FBF"/>
    <w:rsid w:val="00517B9C"/>
    <w:rsid w:val="00523037"/>
    <w:rsid w:val="00525D64"/>
    <w:rsid w:val="005270E7"/>
    <w:rsid w:val="00531659"/>
    <w:rsid w:val="0053758B"/>
    <w:rsid w:val="00537C88"/>
    <w:rsid w:val="00542BA3"/>
    <w:rsid w:val="00543B10"/>
    <w:rsid w:val="0054512D"/>
    <w:rsid w:val="0055384B"/>
    <w:rsid w:val="00553EB3"/>
    <w:rsid w:val="00557269"/>
    <w:rsid w:val="00561AA4"/>
    <w:rsid w:val="00563AB1"/>
    <w:rsid w:val="0056547B"/>
    <w:rsid w:val="00566510"/>
    <w:rsid w:val="00567705"/>
    <w:rsid w:val="00570EF4"/>
    <w:rsid w:val="005735F3"/>
    <w:rsid w:val="00573FEF"/>
    <w:rsid w:val="00574D23"/>
    <w:rsid w:val="005771D4"/>
    <w:rsid w:val="005777B3"/>
    <w:rsid w:val="00581846"/>
    <w:rsid w:val="005B40DC"/>
    <w:rsid w:val="005C129B"/>
    <w:rsid w:val="005C62F1"/>
    <w:rsid w:val="005D0733"/>
    <w:rsid w:val="005D53E7"/>
    <w:rsid w:val="005E742A"/>
    <w:rsid w:val="005E7FAC"/>
    <w:rsid w:val="005F46F6"/>
    <w:rsid w:val="00601423"/>
    <w:rsid w:val="00634692"/>
    <w:rsid w:val="00643F12"/>
    <w:rsid w:val="00650D7B"/>
    <w:rsid w:val="006535DA"/>
    <w:rsid w:val="00665A34"/>
    <w:rsid w:val="006668E7"/>
    <w:rsid w:val="00672D05"/>
    <w:rsid w:val="00673B7E"/>
    <w:rsid w:val="00674E08"/>
    <w:rsid w:val="006752DA"/>
    <w:rsid w:val="006818AD"/>
    <w:rsid w:val="00681AC6"/>
    <w:rsid w:val="00690594"/>
    <w:rsid w:val="00691715"/>
    <w:rsid w:val="006966FF"/>
    <w:rsid w:val="006A0C4B"/>
    <w:rsid w:val="006A49C6"/>
    <w:rsid w:val="006A4AE1"/>
    <w:rsid w:val="006A7AE7"/>
    <w:rsid w:val="006B4BFD"/>
    <w:rsid w:val="006B7BDF"/>
    <w:rsid w:val="006C2BD0"/>
    <w:rsid w:val="006C5AFD"/>
    <w:rsid w:val="006D6548"/>
    <w:rsid w:val="006E7649"/>
    <w:rsid w:val="006E7E0C"/>
    <w:rsid w:val="006E7F6C"/>
    <w:rsid w:val="006F2CC4"/>
    <w:rsid w:val="006F5DD2"/>
    <w:rsid w:val="00724E09"/>
    <w:rsid w:val="0073269D"/>
    <w:rsid w:val="00732915"/>
    <w:rsid w:val="00742BD5"/>
    <w:rsid w:val="0074494D"/>
    <w:rsid w:val="00746895"/>
    <w:rsid w:val="00755D06"/>
    <w:rsid w:val="007600A8"/>
    <w:rsid w:val="007746AB"/>
    <w:rsid w:val="00776203"/>
    <w:rsid w:val="00780451"/>
    <w:rsid w:val="0078420B"/>
    <w:rsid w:val="007858A2"/>
    <w:rsid w:val="00790C10"/>
    <w:rsid w:val="0079146E"/>
    <w:rsid w:val="007A46A6"/>
    <w:rsid w:val="007B51BF"/>
    <w:rsid w:val="007D08BC"/>
    <w:rsid w:val="007D7399"/>
    <w:rsid w:val="007E5DEE"/>
    <w:rsid w:val="007F325E"/>
    <w:rsid w:val="007F5885"/>
    <w:rsid w:val="007F690F"/>
    <w:rsid w:val="007F7694"/>
    <w:rsid w:val="00800123"/>
    <w:rsid w:val="00801BA3"/>
    <w:rsid w:val="00811F48"/>
    <w:rsid w:val="00815D04"/>
    <w:rsid w:val="00815F3F"/>
    <w:rsid w:val="00844A36"/>
    <w:rsid w:val="008508D9"/>
    <w:rsid w:val="00851028"/>
    <w:rsid w:val="008601DC"/>
    <w:rsid w:val="00861881"/>
    <w:rsid w:val="0086776B"/>
    <w:rsid w:val="00867C31"/>
    <w:rsid w:val="00885A29"/>
    <w:rsid w:val="00887100"/>
    <w:rsid w:val="0089059C"/>
    <w:rsid w:val="008A5476"/>
    <w:rsid w:val="008A6A16"/>
    <w:rsid w:val="008B1997"/>
    <w:rsid w:val="008B5819"/>
    <w:rsid w:val="008C05AF"/>
    <w:rsid w:val="008C4CF4"/>
    <w:rsid w:val="008C7630"/>
    <w:rsid w:val="008D148E"/>
    <w:rsid w:val="008E47BA"/>
    <w:rsid w:val="008E6A7A"/>
    <w:rsid w:val="00901C8A"/>
    <w:rsid w:val="00903BB7"/>
    <w:rsid w:val="009042B4"/>
    <w:rsid w:val="00924A37"/>
    <w:rsid w:val="00942262"/>
    <w:rsid w:val="009449CC"/>
    <w:rsid w:val="009461DF"/>
    <w:rsid w:val="0094794B"/>
    <w:rsid w:val="009505F0"/>
    <w:rsid w:val="009516E7"/>
    <w:rsid w:val="0095595B"/>
    <w:rsid w:val="009565B0"/>
    <w:rsid w:val="00966C18"/>
    <w:rsid w:val="00975B33"/>
    <w:rsid w:val="00985880"/>
    <w:rsid w:val="00993D29"/>
    <w:rsid w:val="009A1776"/>
    <w:rsid w:val="009A2C41"/>
    <w:rsid w:val="009A7DC1"/>
    <w:rsid w:val="009B30FB"/>
    <w:rsid w:val="009B381D"/>
    <w:rsid w:val="009B4422"/>
    <w:rsid w:val="009C6147"/>
    <w:rsid w:val="009C64CF"/>
    <w:rsid w:val="009D7988"/>
    <w:rsid w:val="009E2CC1"/>
    <w:rsid w:val="009F1861"/>
    <w:rsid w:val="009F7985"/>
    <w:rsid w:val="009F7DF7"/>
    <w:rsid w:val="00A05649"/>
    <w:rsid w:val="00A1152F"/>
    <w:rsid w:val="00A152A6"/>
    <w:rsid w:val="00A15FF1"/>
    <w:rsid w:val="00A21193"/>
    <w:rsid w:val="00A32E50"/>
    <w:rsid w:val="00A456BE"/>
    <w:rsid w:val="00A5669F"/>
    <w:rsid w:val="00A60FDF"/>
    <w:rsid w:val="00A63EE1"/>
    <w:rsid w:val="00A652AB"/>
    <w:rsid w:val="00A705D6"/>
    <w:rsid w:val="00A73320"/>
    <w:rsid w:val="00A744E3"/>
    <w:rsid w:val="00A74BA1"/>
    <w:rsid w:val="00A75653"/>
    <w:rsid w:val="00A8198A"/>
    <w:rsid w:val="00A9750A"/>
    <w:rsid w:val="00AA2FC1"/>
    <w:rsid w:val="00AC7D74"/>
    <w:rsid w:val="00AE561B"/>
    <w:rsid w:val="00AF278F"/>
    <w:rsid w:val="00AF308A"/>
    <w:rsid w:val="00B17882"/>
    <w:rsid w:val="00B37FC4"/>
    <w:rsid w:val="00B40B3C"/>
    <w:rsid w:val="00B43701"/>
    <w:rsid w:val="00B54EC1"/>
    <w:rsid w:val="00B57CD8"/>
    <w:rsid w:val="00B60BE7"/>
    <w:rsid w:val="00B61EB5"/>
    <w:rsid w:val="00B630D8"/>
    <w:rsid w:val="00B93038"/>
    <w:rsid w:val="00B96504"/>
    <w:rsid w:val="00BA1BA3"/>
    <w:rsid w:val="00BA2608"/>
    <w:rsid w:val="00BB6CBC"/>
    <w:rsid w:val="00BE1962"/>
    <w:rsid w:val="00BE4063"/>
    <w:rsid w:val="00BE4708"/>
    <w:rsid w:val="00BE5D9C"/>
    <w:rsid w:val="00BF029A"/>
    <w:rsid w:val="00BF510E"/>
    <w:rsid w:val="00C049EB"/>
    <w:rsid w:val="00C0520D"/>
    <w:rsid w:val="00C0545D"/>
    <w:rsid w:val="00C16656"/>
    <w:rsid w:val="00C21E03"/>
    <w:rsid w:val="00C2211E"/>
    <w:rsid w:val="00C22CB7"/>
    <w:rsid w:val="00C23058"/>
    <w:rsid w:val="00C25877"/>
    <w:rsid w:val="00C41ECB"/>
    <w:rsid w:val="00C4339C"/>
    <w:rsid w:val="00C638AF"/>
    <w:rsid w:val="00C65333"/>
    <w:rsid w:val="00C65C51"/>
    <w:rsid w:val="00C735EC"/>
    <w:rsid w:val="00C7590F"/>
    <w:rsid w:val="00C76064"/>
    <w:rsid w:val="00C7660D"/>
    <w:rsid w:val="00C8152A"/>
    <w:rsid w:val="00C9205A"/>
    <w:rsid w:val="00C94FBD"/>
    <w:rsid w:val="00CA66FA"/>
    <w:rsid w:val="00CB393F"/>
    <w:rsid w:val="00CB7727"/>
    <w:rsid w:val="00CD4AE9"/>
    <w:rsid w:val="00CD6A5A"/>
    <w:rsid w:val="00D01371"/>
    <w:rsid w:val="00D04A10"/>
    <w:rsid w:val="00D12595"/>
    <w:rsid w:val="00D13BD4"/>
    <w:rsid w:val="00D203FB"/>
    <w:rsid w:val="00D21F21"/>
    <w:rsid w:val="00D306CE"/>
    <w:rsid w:val="00D40FEF"/>
    <w:rsid w:val="00D438A0"/>
    <w:rsid w:val="00D47EE9"/>
    <w:rsid w:val="00D62E5F"/>
    <w:rsid w:val="00D648FA"/>
    <w:rsid w:val="00D70C48"/>
    <w:rsid w:val="00D73801"/>
    <w:rsid w:val="00D774F7"/>
    <w:rsid w:val="00D837A4"/>
    <w:rsid w:val="00DA15F1"/>
    <w:rsid w:val="00DA3BF2"/>
    <w:rsid w:val="00DA3FB0"/>
    <w:rsid w:val="00DB2DA7"/>
    <w:rsid w:val="00DC4E5B"/>
    <w:rsid w:val="00DD147E"/>
    <w:rsid w:val="00DD18E9"/>
    <w:rsid w:val="00DD2105"/>
    <w:rsid w:val="00DD415B"/>
    <w:rsid w:val="00DD73D3"/>
    <w:rsid w:val="00DF0396"/>
    <w:rsid w:val="00E05E05"/>
    <w:rsid w:val="00E06A7B"/>
    <w:rsid w:val="00E10328"/>
    <w:rsid w:val="00E239AB"/>
    <w:rsid w:val="00E24514"/>
    <w:rsid w:val="00E32B59"/>
    <w:rsid w:val="00E34884"/>
    <w:rsid w:val="00E34D06"/>
    <w:rsid w:val="00E37978"/>
    <w:rsid w:val="00E450FC"/>
    <w:rsid w:val="00E72270"/>
    <w:rsid w:val="00E747F3"/>
    <w:rsid w:val="00E86F0B"/>
    <w:rsid w:val="00E9753E"/>
    <w:rsid w:val="00EA1C8A"/>
    <w:rsid w:val="00EA35AC"/>
    <w:rsid w:val="00EA75B0"/>
    <w:rsid w:val="00EB6D02"/>
    <w:rsid w:val="00EC248C"/>
    <w:rsid w:val="00EC7A69"/>
    <w:rsid w:val="00EE1248"/>
    <w:rsid w:val="00EF76A7"/>
    <w:rsid w:val="00F0396E"/>
    <w:rsid w:val="00F13E65"/>
    <w:rsid w:val="00F24505"/>
    <w:rsid w:val="00F27B63"/>
    <w:rsid w:val="00F3171A"/>
    <w:rsid w:val="00F34DAB"/>
    <w:rsid w:val="00F35EA0"/>
    <w:rsid w:val="00F365CF"/>
    <w:rsid w:val="00F43215"/>
    <w:rsid w:val="00F44948"/>
    <w:rsid w:val="00F47571"/>
    <w:rsid w:val="00F47A9B"/>
    <w:rsid w:val="00F56754"/>
    <w:rsid w:val="00F60AD6"/>
    <w:rsid w:val="00F73DF3"/>
    <w:rsid w:val="00F77BCC"/>
    <w:rsid w:val="00F820DB"/>
    <w:rsid w:val="00F830A9"/>
    <w:rsid w:val="00F83DF2"/>
    <w:rsid w:val="00F844D0"/>
    <w:rsid w:val="00F86600"/>
    <w:rsid w:val="00F92C59"/>
    <w:rsid w:val="00F93B19"/>
    <w:rsid w:val="00FA60D9"/>
    <w:rsid w:val="00FA70E0"/>
    <w:rsid w:val="00FB5387"/>
    <w:rsid w:val="00FB68D6"/>
    <w:rsid w:val="00FC05F3"/>
    <w:rsid w:val="00FC339A"/>
    <w:rsid w:val="00FC7A67"/>
    <w:rsid w:val="00FD78FE"/>
    <w:rsid w:val="00FE211F"/>
    <w:rsid w:val="00FE36D0"/>
    <w:rsid w:val="00FF5B67"/>
    <w:rsid w:val="00FF65A4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4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rsid w:val="00BB6CBC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B6C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annotation reference"/>
    <w:basedOn w:val="a0"/>
    <w:semiHidden/>
    <w:unhideWhenUsed/>
    <w:rsid w:val="00BB6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6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6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70506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270506"/>
    <w:rPr>
      <w:b/>
      <w:bCs/>
    </w:rPr>
  </w:style>
  <w:style w:type="character" w:styleId="af1">
    <w:name w:val="Emphasis"/>
    <w:basedOn w:val="a0"/>
    <w:uiPriority w:val="20"/>
    <w:qFormat/>
    <w:rsid w:val="00270506"/>
    <w:rPr>
      <w:i/>
      <w:iCs/>
    </w:rPr>
  </w:style>
  <w:style w:type="paragraph" w:customStyle="1" w:styleId="ConsPlusNormal">
    <w:name w:val="ConsPlusNormal"/>
    <w:rsid w:val="00F93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4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903BB7"/>
    <w:rPr>
      <w:color w:val="0563C1" w:themeColor="hyperlink"/>
      <w:u w:val="singl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BA2608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BA26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F76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rsid w:val="00BB6CBC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B6C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annotation reference"/>
    <w:basedOn w:val="a0"/>
    <w:semiHidden/>
    <w:unhideWhenUsed/>
    <w:rsid w:val="00BB6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6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6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70506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270506"/>
    <w:rPr>
      <w:b/>
      <w:bCs/>
    </w:rPr>
  </w:style>
  <w:style w:type="character" w:styleId="af1">
    <w:name w:val="Emphasis"/>
    <w:basedOn w:val="a0"/>
    <w:uiPriority w:val="20"/>
    <w:qFormat/>
    <w:rsid w:val="00270506"/>
    <w:rPr>
      <w:i/>
      <w:iCs/>
    </w:rPr>
  </w:style>
  <w:style w:type="paragraph" w:customStyle="1" w:styleId="ConsPlusNormal">
    <w:name w:val="ConsPlusNormal"/>
    <w:rsid w:val="00F93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4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903BB7"/>
    <w:rPr>
      <w:color w:val="0563C1" w:themeColor="hyperlink"/>
      <w:u w:val="singl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BA2608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BA26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F76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User</cp:lastModifiedBy>
  <cp:revision>407</cp:revision>
  <cp:lastPrinted>2016-08-12T08:14:00Z</cp:lastPrinted>
  <dcterms:created xsi:type="dcterms:W3CDTF">2015-10-23T14:02:00Z</dcterms:created>
  <dcterms:modified xsi:type="dcterms:W3CDTF">2016-08-16T07:57:00Z</dcterms:modified>
</cp:coreProperties>
</file>