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02" w:rsidRDefault="00A02802" w:rsidP="00A02802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076AF298" wp14:editId="2CE9679E">
            <wp:extent cx="447675" cy="57150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02" w:rsidRPr="001434B8" w:rsidRDefault="00A02802" w:rsidP="00A02802">
      <w:pPr>
        <w:pStyle w:val="a3"/>
        <w:spacing w:before="120" w:after="0"/>
        <w:rPr>
          <w:rFonts w:ascii="Times New Roman" w:hAnsi="Times New Roman" w:cs="Times New Roman"/>
          <w:spacing w:val="0"/>
          <w:sz w:val="24"/>
          <w:szCs w:val="24"/>
        </w:rPr>
      </w:pPr>
      <w:r w:rsidRPr="001434B8">
        <w:rPr>
          <w:rFonts w:ascii="Times New Roman" w:hAnsi="Times New Roman" w:cs="Times New Roman"/>
          <w:spacing w:val="0"/>
          <w:sz w:val="24"/>
          <w:szCs w:val="24"/>
        </w:rPr>
        <w:t>Муниципальное АВТОНОМНОЕ дошкольное ОБРАЗОВАТЕЛЬНОЕ Учреждение</w:t>
      </w:r>
    </w:p>
    <w:p w:rsidR="00A02802" w:rsidRPr="001434B8" w:rsidRDefault="00A02802" w:rsidP="00A02802">
      <w:pPr>
        <w:ind w:hanging="540"/>
        <w:jc w:val="center"/>
        <w:rPr>
          <w:b/>
          <w:sz w:val="28"/>
          <w:szCs w:val="28"/>
        </w:rPr>
      </w:pPr>
      <w:r w:rsidRPr="001434B8">
        <w:rPr>
          <w:b/>
          <w:sz w:val="28"/>
          <w:szCs w:val="28"/>
        </w:rPr>
        <w:t>ДЕТСКИЙ САД № 82 КОМБИНИРОВАННОГО ВИДА ГОРОДА ТЮМЕНИ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02802" w:rsidRPr="001434B8" w:rsidTr="00704B7D">
        <w:tc>
          <w:tcPr>
            <w:tcW w:w="9822" w:type="dxa"/>
            <w:shd w:val="clear" w:color="auto" w:fill="auto"/>
          </w:tcPr>
          <w:p w:rsidR="00A02802" w:rsidRPr="001434B8" w:rsidRDefault="00A02802" w:rsidP="00704B7D">
            <w:pPr>
              <w:spacing w:line="201" w:lineRule="exact"/>
              <w:jc w:val="center"/>
              <w:rPr>
                <w:b/>
                <w:sz w:val="18"/>
                <w:szCs w:val="18"/>
              </w:rPr>
            </w:pPr>
            <w:bookmarkStart w:id="0" w:name="OLE_LINK3"/>
            <w:bookmarkStart w:id="1" w:name="OLE_LINK4"/>
          </w:p>
          <w:p w:rsidR="00A02802" w:rsidRPr="001434B8" w:rsidRDefault="00A02802" w:rsidP="00704B7D">
            <w:pPr>
              <w:spacing w:line="201" w:lineRule="exact"/>
              <w:jc w:val="center"/>
              <w:rPr>
                <w:b/>
                <w:sz w:val="18"/>
                <w:szCs w:val="18"/>
              </w:rPr>
            </w:pPr>
            <w:r w:rsidRPr="001434B8">
              <w:rPr>
                <w:b/>
                <w:sz w:val="18"/>
                <w:szCs w:val="18"/>
              </w:rPr>
              <w:t xml:space="preserve">(МАДОУ д/с № 82 </w:t>
            </w:r>
            <w:proofErr w:type="gramStart"/>
            <w:r w:rsidRPr="001434B8">
              <w:rPr>
                <w:b/>
                <w:sz w:val="18"/>
                <w:szCs w:val="18"/>
              </w:rPr>
              <w:t>к</w:t>
            </w:r>
            <w:proofErr w:type="gramEnd"/>
            <w:r w:rsidRPr="001434B8">
              <w:rPr>
                <w:b/>
                <w:sz w:val="18"/>
                <w:szCs w:val="18"/>
              </w:rPr>
              <w:t>/</w:t>
            </w:r>
            <w:proofErr w:type="gramStart"/>
            <w:r w:rsidRPr="001434B8">
              <w:rPr>
                <w:b/>
                <w:sz w:val="18"/>
                <w:szCs w:val="18"/>
              </w:rPr>
              <w:t>в</w:t>
            </w:r>
            <w:proofErr w:type="gramEnd"/>
            <w:r w:rsidRPr="001434B8">
              <w:rPr>
                <w:b/>
                <w:sz w:val="18"/>
                <w:szCs w:val="18"/>
              </w:rPr>
              <w:t xml:space="preserve"> города Тюмени)</w:t>
            </w:r>
          </w:p>
          <w:p w:rsidR="00A02802" w:rsidRPr="001434B8" w:rsidRDefault="00A02802" w:rsidP="00704B7D">
            <w:pPr>
              <w:pBdr>
                <w:bottom w:val="thinThickSmallGap" w:sz="24" w:space="1" w:color="auto"/>
              </w:pBdr>
              <w:spacing w:line="201" w:lineRule="exact"/>
              <w:jc w:val="both"/>
              <w:rPr>
                <w:b/>
                <w:sz w:val="18"/>
                <w:szCs w:val="18"/>
              </w:rPr>
            </w:pPr>
            <w:r w:rsidRPr="001434B8">
              <w:rPr>
                <w:sz w:val="18"/>
                <w:szCs w:val="18"/>
              </w:rPr>
              <w:t xml:space="preserve">пр. Геологоразведчиков, 1, корп.1, </w:t>
            </w:r>
            <w:proofErr w:type="spellStart"/>
            <w:r w:rsidRPr="001434B8">
              <w:rPr>
                <w:sz w:val="18"/>
                <w:szCs w:val="18"/>
              </w:rPr>
              <w:t>г</w:t>
            </w:r>
            <w:proofErr w:type="gramStart"/>
            <w:r w:rsidRPr="001434B8">
              <w:rPr>
                <w:sz w:val="18"/>
                <w:szCs w:val="18"/>
              </w:rPr>
              <w:t>.Т</w:t>
            </w:r>
            <w:proofErr w:type="gramEnd"/>
            <w:r w:rsidRPr="001434B8">
              <w:rPr>
                <w:sz w:val="18"/>
                <w:szCs w:val="18"/>
              </w:rPr>
              <w:t>юмень</w:t>
            </w:r>
            <w:proofErr w:type="spellEnd"/>
            <w:r>
              <w:rPr>
                <w:sz w:val="18"/>
                <w:szCs w:val="18"/>
              </w:rPr>
              <w:t xml:space="preserve">, 625026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тел.(3452)20-42-7 </w:t>
            </w:r>
            <w:r w:rsidRPr="001434B8">
              <w:rPr>
                <w:sz w:val="18"/>
                <w:szCs w:val="18"/>
                <w:lang w:val="en-US"/>
              </w:rPr>
              <w:t>E</w:t>
            </w:r>
            <w:r w:rsidRPr="001434B8">
              <w:rPr>
                <w:sz w:val="18"/>
                <w:szCs w:val="18"/>
              </w:rPr>
              <w:t>-</w:t>
            </w:r>
            <w:r w:rsidRPr="001434B8">
              <w:rPr>
                <w:sz w:val="18"/>
                <w:szCs w:val="18"/>
                <w:lang w:val="en-US"/>
              </w:rPr>
              <w:t>mail</w:t>
            </w:r>
            <w:r w:rsidRPr="001434B8">
              <w:rPr>
                <w:sz w:val="18"/>
                <w:szCs w:val="18"/>
              </w:rPr>
              <w:t xml:space="preserve">: </w:t>
            </w:r>
            <w:proofErr w:type="spellStart"/>
            <w:r w:rsidRPr="001434B8">
              <w:rPr>
                <w:sz w:val="18"/>
                <w:szCs w:val="18"/>
                <w:lang w:val="en-US"/>
              </w:rPr>
              <w:t>detsky</w:t>
            </w:r>
            <w:proofErr w:type="spellEnd"/>
            <w:r w:rsidRPr="001434B8">
              <w:rPr>
                <w:sz w:val="18"/>
                <w:szCs w:val="18"/>
              </w:rPr>
              <w:t>.</w:t>
            </w:r>
            <w:r w:rsidRPr="001434B8">
              <w:rPr>
                <w:sz w:val="18"/>
                <w:szCs w:val="18"/>
                <w:lang w:val="en-US"/>
              </w:rPr>
              <w:t>sad</w:t>
            </w:r>
            <w:r w:rsidRPr="001434B8">
              <w:rPr>
                <w:sz w:val="18"/>
                <w:szCs w:val="18"/>
              </w:rPr>
              <w:t>82@</w:t>
            </w:r>
            <w:proofErr w:type="spellStart"/>
            <w:r w:rsidRPr="001434B8">
              <w:rPr>
                <w:b/>
                <w:sz w:val="18"/>
                <w:szCs w:val="18"/>
                <w:lang w:val="en-US"/>
              </w:rPr>
              <w:t>yandex</w:t>
            </w:r>
            <w:proofErr w:type="spellEnd"/>
            <w:r w:rsidRPr="001434B8">
              <w:rPr>
                <w:b/>
                <w:sz w:val="18"/>
                <w:szCs w:val="18"/>
              </w:rPr>
              <w:t>.</w:t>
            </w:r>
            <w:proofErr w:type="spellStart"/>
            <w:r w:rsidRPr="001434B8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tbl>
            <w:tblPr>
              <w:tblW w:w="501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3"/>
              <w:gridCol w:w="463"/>
              <w:gridCol w:w="1854"/>
              <w:gridCol w:w="1133"/>
            </w:tblGrid>
            <w:tr w:rsidR="00A02802" w:rsidRPr="001434B8" w:rsidTr="00704B7D">
              <w:trPr>
                <w:trHeight w:val="260"/>
              </w:trPr>
              <w:tc>
                <w:tcPr>
                  <w:tcW w:w="1563" w:type="dxa"/>
                  <w:tcBorders>
                    <w:bottom w:val="single" w:sz="4" w:space="0" w:color="auto"/>
                  </w:tcBorders>
                </w:tcPr>
                <w:p w:rsidR="00A02802" w:rsidRPr="001434B8" w:rsidRDefault="00A02802" w:rsidP="00704B7D">
                  <w:pPr>
                    <w:spacing w:before="60"/>
                    <w:jc w:val="center"/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463" w:type="dxa"/>
                </w:tcPr>
                <w:p w:rsidR="00A02802" w:rsidRPr="001434B8" w:rsidRDefault="00A02802" w:rsidP="00704B7D">
                  <w:pPr>
                    <w:spacing w:before="60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434B8">
                    <w:rPr>
                      <w:b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854" w:type="dxa"/>
                  <w:tcBorders>
                    <w:bottom w:val="single" w:sz="4" w:space="0" w:color="auto"/>
                  </w:tcBorders>
                </w:tcPr>
                <w:p w:rsidR="00A02802" w:rsidRPr="001434B8" w:rsidRDefault="00A02802" w:rsidP="00704B7D">
                  <w:pPr>
                    <w:spacing w:before="6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3" w:type="dxa"/>
                </w:tcPr>
                <w:p w:rsidR="00A02802" w:rsidRPr="001434B8" w:rsidRDefault="00A02802" w:rsidP="00704B7D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bookmarkEnd w:id="0"/>
            <w:bookmarkEnd w:id="1"/>
          </w:tbl>
          <w:p w:rsidR="00A02802" w:rsidRPr="001434B8" w:rsidRDefault="00A02802" w:rsidP="00704B7D">
            <w:pPr>
              <w:rPr>
                <w:sz w:val="28"/>
              </w:rPr>
            </w:pPr>
          </w:p>
        </w:tc>
      </w:tr>
    </w:tbl>
    <w:p w:rsidR="00A02802" w:rsidRDefault="00A02802" w:rsidP="005B43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_GoBack"/>
      <w:bookmarkEnd w:id="2"/>
    </w:p>
    <w:p w:rsidR="00A02802" w:rsidRDefault="00A02802" w:rsidP="005B43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2802" w:rsidRDefault="00A02802" w:rsidP="005B43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B432C" w:rsidRDefault="005B432C" w:rsidP="005B43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5B432C" w:rsidRDefault="005B432C" w:rsidP="005B43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5B432C" w:rsidRDefault="005B432C" w:rsidP="005B43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5B432C" w:rsidRDefault="005B432C" w:rsidP="005B432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43"/>
            <w:bookmarkEnd w:id="3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451FCE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</w:t>
            </w:r>
            <w:r w:rsidR="005B432C">
              <w:t xml:space="preserve"> человек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451FCE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</w:t>
            </w:r>
            <w:r w:rsidR="005B432C">
              <w:t xml:space="preserve"> человек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451FCE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B432C">
              <w:t>0 человек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8A364B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5B432C">
              <w:t>6 человек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8A364B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</w:t>
            </w:r>
            <w:r w:rsidR="005B432C">
              <w:t>человек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8A364B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540 человек/ 98 </w:t>
            </w:r>
            <w:r w:rsidR="005B432C">
              <w:t>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8A364B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 человек/ 2,9 </w:t>
            </w:r>
            <w:r w:rsidR="005B432C">
              <w:t>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8A364B" w:rsidP="008A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человек/ 2,5</w:t>
            </w:r>
            <w:r w:rsidR="005B432C">
              <w:t>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8A364B" w:rsidP="008A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B432C">
              <w:t>человек</w:t>
            </w:r>
            <w:r>
              <w:t>а</w:t>
            </w:r>
            <w:r w:rsidR="005B432C">
              <w:t>/</w:t>
            </w:r>
            <w:r>
              <w:t xml:space="preserve"> 0,4 </w:t>
            </w:r>
            <w:r w:rsidR="005B432C">
              <w:t>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8A364B" w:rsidP="008A36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5B432C">
              <w:t>человек/</w:t>
            </w:r>
            <w:r>
              <w:t>0</w:t>
            </w:r>
            <w:r w:rsidR="005B432C">
              <w:t>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8A364B" w:rsidP="004F66D3">
            <w:pPr>
              <w:widowControl w:val="0"/>
              <w:autoSpaceDE w:val="0"/>
              <w:autoSpaceDN w:val="0"/>
              <w:adjustRightInd w:val="0"/>
            </w:pPr>
            <w:r w:rsidRPr="008A364B">
              <w:t>9</w:t>
            </w:r>
            <w:r>
              <w:rPr>
                <w:color w:val="FF0000"/>
              </w:rPr>
              <w:t xml:space="preserve"> </w:t>
            </w:r>
            <w:r w:rsidR="005B432C">
              <w:t>дней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 человек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3354A0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1человек/ 3,6</w:t>
            </w:r>
            <w:r w:rsidR="005B432C">
              <w:t>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3354A0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человек / 50</w:t>
            </w:r>
            <w:r w:rsidR="005B432C">
              <w:t>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3354A0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человек/ 3,6</w:t>
            </w:r>
            <w:r w:rsidR="005B432C">
              <w:t>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человек/ 43%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3354A0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 человек/  46,</w:t>
            </w:r>
            <w:r w:rsidR="005B432C">
              <w:t>4%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человек/ 25%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человек/ 21,4%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человек</w:t>
            </w:r>
            <w:r w:rsidR="008A364B">
              <w:t>а</w:t>
            </w:r>
            <w:r>
              <w:t>/ 10,7%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3354A0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</w:t>
            </w:r>
            <w:r w:rsidR="008A364B">
              <w:t>а</w:t>
            </w:r>
            <w:r>
              <w:t>/ 7,14</w:t>
            </w:r>
            <w:r w:rsidR="005B432C">
              <w:t>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3354A0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человек</w:t>
            </w:r>
            <w:r w:rsidR="008A364B">
              <w:t>а</w:t>
            </w:r>
            <w:r>
              <w:t xml:space="preserve">/ </w:t>
            </w:r>
            <w:r w:rsidR="005B432C">
              <w:t>7,</w:t>
            </w:r>
            <w:r>
              <w:t>1</w:t>
            </w:r>
            <w:r w:rsidR="005B432C">
              <w:t>4%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человек/  3,6%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Численность/удельный вес численности педагогических и </w:t>
            </w:r>
            <w: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A82662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  <w:r w:rsidR="008A364B">
              <w:t xml:space="preserve"> человек</w:t>
            </w:r>
            <w:r>
              <w:t xml:space="preserve">/ </w:t>
            </w:r>
            <w:r>
              <w:lastRenderedPageBreak/>
              <w:t xml:space="preserve">93,9 </w:t>
            </w:r>
            <w:r w:rsidR="005B432C">
              <w:t>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Pr="003354A0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354A0">
              <w:rPr>
                <w:color w:val="FF0000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9E18D9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3354A0">
              <w:t xml:space="preserve"> человек</w:t>
            </w:r>
            <w:r>
              <w:t>а/ 69</w:t>
            </w:r>
            <w:r w:rsidR="003354A0">
              <w:t>,7</w:t>
            </w:r>
            <w:r w:rsidR="005B432C">
              <w:t xml:space="preserve"> %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9E18D9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человек/  19</w:t>
            </w:r>
            <w:r w:rsidR="005B432C">
              <w:t xml:space="preserve"> человек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 xml:space="preserve">       да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163"/>
            <w:bookmarkEnd w:id="4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9E18D9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5B432C">
              <w:t xml:space="preserve"> кв. м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A02802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139,3</w:t>
            </w:r>
            <w:r w:rsidR="005B432C">
              <w:t xml:space="preserve"> кв. м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5B432C" w:rsidTr="004F66D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32C" w:rsidRDefault="005B432C" w:rsidP="004F6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5B432C" w:rsidRDefault="005B432C" w:rsidP="005B432C">
      <w:pPr>
        <w:widowControl w:val="0"/>
        <w:autoSpaceDE w:val="0"/>
        <w:autoSpaceDN w:val="0"/>
        <w:adjustRightInd w:val="0"/>
        <w:ind w:firstLine="540"/>
        <w:jc w:val="both"/>
      </w:pPr>
    </w:p>
    <w:p w:rsidR="005B432C" w:rsidRDefault="005B432C" w:rsidP="005B432C">
      <w:pPr>
        <w:widowControl w:val="0"/>
        <w:autoSpaceDE w:val="0"/>
        <w:autoSpaceDN w:val="0"/>
        <w:adjustRightInd w:val="0"/>
        <w:ind w:firstLine="540"/>
        <w:jc w:val="both"/>
      </w:pPr>
    </w:p>
    <w:p w:rsidR="005B432C" w:rsidRDefault="005B432C" w:rsidP="005B432C">
      <w:pPr>
        <w:widowControl w:val="0"/>
        <w:autoSpaceDE w:val="0"/>
        <w:autoSpaceDN w:val="0"/>
        <w:adjustRightInd w:val="0"/>
        <w:ind w:firstLine="540"/>
        <w:jc w:val="both"/>
      </w:pPr>
    </w:p>
    <w:p w:rsidR="005B432C" w:rsidRDefault="005B432C" w:rsidP="005B432C">
      <w:pPr>
        <w:widowControl w:val="0"/>
        <w:autoSpaceDE w:val="0"/>
        <w:autoSpaceDN w:val="0"/>
        <w:adjustRightInd w:val="0"/>
        <w:ind w:firstLine="540"/>
        <w:jc w:val="both"/>
      </w:pPr>
    </w:p>
    <w:p w:rsidR="005B432C" w:rsidRDefault="005B432C" w:rsidP="005B43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Заведующий                                                                </w:t>
      </w:r>
      <w:r w:rsidR="00A02802">
        <w:t xml:space="preserve">                   Т.М. Конева</w:t>
      </w:r>
    </w:p>
    <w:p w:rsidR="005B432C" w:rsidRDefault="005B432C" w:rsidP="005B432C"/>
    <w:p w:rsidR="00792050" w:rsidRDefault="00792050"/>
    <w:sectPr w:rsidR="0079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2C"/>
    <w:rsid w:val="003354A0"/>
    <w:rsid w:val="00451FCE"/>
    <w:rsid w:val="005B432C"/>
    <w:rsid w:val="00792050"/>
    <w:rsid w:val="008A364B"/>
    <w:rsid w:val="009E18D9"/>
    <w:rsid w:val="00A02802"/>
    <w:rsid w:val="00A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2802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02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02802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A02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2016-09-01T04:27:00Z</dcterms:created>
  <dcterms:modified xsi:type="dcterms:W3CDTF">2016-09-01T09:14:00Z</dcterms:modified>
</cp:coreProperties>
</file>