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F" w:rsidRPr="00C70DBF" w:rsidRDefault="00C70DBF" w:rsidP="00C70DB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color w:val="000000"/>
          <w:sz w:val="48"/>
          <w:szCs w:val="48"/>
        </w:rPr>
      </w:pPr>
      <w:r w:rsidRPr="00C70DBF">
        <w:rPr>
          <w:rStyle w:val="c0"/>
          <w:rFonts w:eastAsiaTheme="majorEastAsia"/>
          <w:color w:val="000000"/>
          <w:sz w:val="48"/>
          <w:szCs w:val="48"/>
        </w:rPr>
        <w:t>«Пингвины на льдине»</w:t>
      </w:r>
    </w:p>
    <w:p w:rsidR="00C70DBF" w:rsidRDefault="00C70DBF" w:rsidP="00C70DB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30E5D" w:rsidRDefault="00933CE7">
      <w:r>
        <w:t>27 января 2017г. воспитанники подготовительной группы № 17 «Ромашка» отправились в путешествие на Антарктику, чтобы исследовать этот материк. А помог нам в этом Цвети-</w:t>
      </w:r>
      <w:proofErr w:type="spellStart"/>
      <w:r>
        <w:t>семицветик</w:t>
      </w:r>
      <w:proofErr w:type="spellEnd"/>
      <w:r>
        <w:t>. С помощью белого лепестка дети оказались на ледоколе. Проплывая по морю, мы увидели огромные глыбы льд</w:t>
      </w:r>
      <w:proofErr w:type="gramStart"/>
      <w:r>
        <w:t>а-</w:t>
      </w:r>
      <w:proofErr w:type="gramEnd"/>
      <w:r>
        <w:t xml:space="preserve"> айсберг. Узнали, каким бывает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еверное</w:t>
      </w:r>
      <w:proofErr w:type="spellEnd"/>
      <w:r>
        <w:t xml:space="preserve"> Сияние. Познакомились с животным миром материка. Особенно понравились </w:t>
      </w:r>
      <w:proofErr w:type="gramStart"/>
      <w:r>
        <w:t>пингвины</w:t>
      </w:r>
      <w:proofErr w:type="gramEnd"/>
      <w:r>
        <w:t xml:space="preserve"> и ребята решили сделать им новых друзей.</w:t>
      </w:r>
    </w:p>
    <w:p w:rsidR="00C70DBF" w:rsidRDefault="005F4157">
      <w:r>
        <w:rPr>
          <w:noProof/>
          <w:lang w:eastAsia="ru-RU"/>
        </w:rPr>
        <w:drawing>
          <wp:inline distT="0" distB="0" distL="0" distR="0">
            <wp:extent cx="4202131" cy="2786433"/>
            <wp:effectExtent l="0" t="0" r="0" b="0"/>
            <wp:docPr id="1" name="Рисунок 1" descr="C:\Users\User\Desktop\IMG_20170126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126_154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9" cy="27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57" w:rsidRDefault="005F4157"/>
    <w:p w:rsidR="005F4157" w:rsidRDefault="005F4157">
      <w:r>
        <w:rPr>
          <w:noProof/>
          <w:lang w:eastAsia="ru-RU"/>
        </w:rPr>
        <w:drawing>
          <wp:inline distT="0" distB="0" distL="0" distR="0">
            <wp:extent cx="4274050" cy="2459844"/>
            <wp:effectExtent l="0" t="0" r="0" b="0"/>
            <wp:docPr id="2" name="Рисунок 2" descr="C:\Users\User\Desktop\IMG_20170126_1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126_16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26" cy="24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E7" w:rsidRDefault="00933CE7"/>
    <w:p w:rsidR="00933CE7" w:rsidRDefault="00933CE7"/>
    <w:p w:rsidR="00933CE7" w:rsidRDefault="00933CE7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Воспитатель Кузьмина Елена Леонидовна</w:t>
      </w:r>
    </w:p>
    <w:sectPr w:rsidR="00933CE7" w:rsidSect="00B3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DBF"/>
    <w:rsid w:val="000E6C90"/>
    <w:rsid w:val="001D6AFE"/>
    <w:rsid w:val="002E1D48"/>
    <w:rsid w:val="00411FDF"/>
    <w:rsid w:val="00413DCD"/>
    <w:rsid w:val="005F4157"/>
    <w:rsid w:val="007826D5"/>
    <w:rsid w:val="00933CE7"/>
    <w:rsid w:val="00B30E5D"/>
    <w:rsid w:val="00C70DBF"/>
    <w:rsid w:val="00C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F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C66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6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66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6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66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CC66FD"/>
    <w:rPr>
      <w:b/>
      <w:bCs/>
    </w:rPr>
  </w:style>
  <w:style w:type="paragraph" w:styleId="a4">
    <w:name w:val="No Spacing"/>
    <w:uiPriority w:val="1"/>
    <w:qFormat/>
    <w:rsid w:val="00CC66FD"/>
    <w:pPr>
      <w:spacing w:after="0" w:line="240" w:lineRule="auto"/>
    </w:pPr>
    <w:rPr>
      <w:rFonts w:ascii="Calibri" w:hAnsi="Calibri" w:cs="Times New Roman"/>
    </w:rPr>
  </w:style>
  <w:style w:type="paragraph" w:customStyle="1" w:styleId="c3">
    <w:name w:val="c3"/>
    <w:basedOn w:val="a"/>
    <w:rsid w:val="00C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DBF"/>
  </w:style>
  <w:style w:type="paragraph" w:customStyle="1" w:styleId="c2">
    <w:name w:val="c2"/>
    <w:basedOn w:val="a"/>
    <w:rsid w:val="00C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2017-01-26T15:19:00Z</dcterms:created>
  <dcterms:modified xsi:type="dcterms:W3CDTF">2017-01-27T04:19:00Z</dcterms:modified>
</cp:coreProperties>
</file>